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54F8D" w14:textId="5A9B29D0" w:rsidR="00D9109A" w:rsidRDefault="00D9109A" w:rsidP="002E0C8C">
      <w:pPr>
        <w:spacing w:after="0"/>
        <w:jc w:val="center"/>
        <w:rPr>
          <w:rFonts w:ascii="Times" w:hAnsi="Times" w:cs="Times"/>
          <w:b/>
          <w:color w:val="595959" w:themeColor="text1" w:themeTint="A6"/>
          <w:sz w:val="28"/>
          <w:szCs w:val="28"/>
        </w:rPr>
        <w:sectPr w:rsidR="00D9109A" w:rsidSect="0097015F">
          <w:footerReference w:type="default" r:id="rId8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14:paraId="5C3A845A" w14:textId="24E7AD2B" w:rsidR="00210586" w:rsidRDefault="002E0C8C" w:rsidP="002E0C8C">
      <w:pPr>
        <w:spacing w:after="0"/>
        <w:jc w:val="center"/>
        <w:rPr>
          <w:rFonts w:ascii="Times" w:hAnsi="Times" w:cs="Times"/>
          <w:b/>
          <w:color w:val="595959" w:themeColor="text1" w:themeTint="A6"/>
          <w:sz w:val="28"/>
          <w:szCs w:val="28"/>
        </w:rPr>
      </w:pPr>
      <w:r>
        <w:rPr>
          <w:rFonts w:ascii="Times" w:hAnsi="Times" w:cs="Times"/>
          <w:b/>
          <w:noProof/>
          <w:color w:val="595959" w:themeColor="text1" w:themeTint="A6"/>
          <w:sz w:val="28"/>
          <w:szCs w:val="28"/>
          <w:lang w:val="en-GB" w:eastAsia="en-GB"/>
        </w:rPr>
        <w:drawing>
          <wp:anchor distT="0" distB="0" distL="114300" distR="114300" simplePos="0" relativeHeight="251649536" behindDoc="1" locked="0" layoutInCell="1" allowOverlap="1" wp14:anchorId="5550A2CA" wp14:editId="07E4CC5C">
            <wp:simplePos x="0" y="0"/>
            <wp:positionH relativeFrom="column">
              <wp:posOffset>2371725</wp:posOffset>
            </wp:positionH>
            <wp:positionV relativeFrom="paragraph">
              <wp:posOffset>161925</wp:posOffset>
            </wp:positionV>
            <wp:extent cx="1514475" cy="885825"/>
            <wp:effectExtent l="0" t="0" r="9525" b="9525"/>
            <wp:wrapTight wrapText="bothSides">
              <wp:wrapPolygon edited="0">
                <wp:start x="4347" y="0"/>
                <wp:lineTo x="2445" y="1394"/>
                <wp:lineTo x="0" y="6039"/>
                <wp:lineTo x="0" y="17187"/>
                <wp:lineTo x="4347" y="21368"/>
                <wp:lineTo x="6792" y="21368"/>
                <wp:lineTo x="13585" y="21368"/>
                <wp:lineTo x="21464" y="20439"/>
                <wp:lineTo x="21464" y="7897"/>
                <wp:lineTo x="11955" y="6503"/>
                <wp:lineTo x="11411" y="2787"/>
                <wp:lineTo x="8151" y="0"/>
                <wp:lineTo x="4347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46655" w14:textId="34D5FFD5" w:rsidR="000C299E" w:rsidRPr="00325B44" w:rsidRDefault="000C299E" w:rsidP="002E0C8C">
      <w:pPr>
        <w:spacing w:after="0"/>
        <w:rPr>
          <w:rFonts w:ascii="Times" w:hAnsi="Times" w:cs="Times"/>
          <w:b/>
          <w:sz w:val="28"/>
          <w:szCs w:val="28"/>
        </w:rPr>
      </w:pPr>
      <w:bookmarkStart w:id="0" w:name="_Hlk189493900"/>
      <w:r w:rsidRPr="00325B44">
        <w:rPr>
          <w:rFonts w:ascii="Times" w:hAnsi="Times" w:cs="Times"/>
          <w:b/>
          <w:sz w:val="28"/>
          <w:szCs w:val="28"/>
        </w:rPr>
        <w:t xml:space="preserve">TRANS NATIONAL </w:t>
      </w:r>
      <w:r w:rsidR="00F730CF" w:rsidRPr="00325B44">
        <w:rPr>
          <w:rFonts w:ascii="Times" w:hAnsi="Times" w:cs="Times"/>
          <w:b/>
          <w:sz w:val="28"/>
          <w:szCs w:val="28"/>
        </w:rPr>
        <w:t>TIMES DT</w:t>
      </w:r>
      <w:r w:rsidR="0060380C" w:rsidRPr="00325B44">
        <w:rPr>
          <w:rFonts w:ascii="Times" w:hAnsi="Times" w:cs="Times"/>
          <w:b/>
          <w:sz w:val="28"/>
          <w:szCs w:val="28"/>
        </w:rPr>
        <w:t xml:space="preserve"> </w:t>
      </w:r>
      <w:r w:rsidRPr="00325B44">
        <w:rPr>
          <w:rFonts w:ascii="Times" w:hAnsi="Times" w:cs="Times"/>
          <w:b/>
          <w:sz w:val="28"/>
          <w:szCs w:val="28"/>
        </w:rPr>
        <w:t>SACCO SOCIETY LTD</w:t>
      </w:r>
    </w:p>
    <w:p w14:paraId="7A06AB75" w14:textId="4EDC626E" w:rsidR="000C299E" w:rsidRDefault="000C299E" w:rsidP="002E0C8C">
      <w:pPr>
        <w:spacing w:after="0"/>
      </w:pPr>
      <w:r>
        <w:t>P.O. BOX 2274</w:t>
      </w:r>
      <w:r w:rsidR="009A5737">
        <w:t xml:space="preserve"> </w:t>
      </w:r>
      <w:r>
        <w:t>-</w:t>
      </w:r>
      <w:r w:rsidR="009A5737">
        <w:t xml:space="preserve"> 30200</w:t>
      </w:r>
      <w:r w:rsidR="009A5737" w:rsidRPr="0033093A">
        <w:rPr>
          <w:noProof/>
        </w:rPr>
        <w:t xml:space="preserve"> </w:t>
      </w:r>
      <w:r w:rsidR="009A5737">
        <w:rPr>
          <w:noProof/>
        </w:rPr>
        <w:t xml:space="preserve"> </w:t>
      </w:r>
      <w:r w:rsidR="00F9203B">
        <w:rPr>
          <w:noProof/>
        </w:rPr>
        <w:t xml:space="preserve">                                      </w:t>
      </w:r>
      <w:r w:rsidR="00F9203B" w:rsidRPr="00721674">
        <w:rPr>
          <w:b/>
          <w:bCs/>
          <w:noProof/>
        </w:rPr>
        <w:t>Customer Service No</w:t>
      </w:r>
      <w:r w:rsidR="00F9203B">
        <w:rPr>
          <w:noProof/>
        </w:rPr>
        <w:t xml:space="preserve">: 0111050510                                                                                                                                  </w:t>
      </w:r>
    </w:p>
    <w:p w14:paraId="6CECACE0" w14:textId="7F682837" w:rsidR="000C299E" w:rsidRDefault="000C299E" w:rsidP="002E0C8C">
      <w:pPr>
        <w:spacing w:after="0"/>
      </w:pPr>
      <w:r>
        <w:t>Teachers Plaza, First Floor</w:t>
      </w:r>
      <w:r w:rsidR="00F95F13">
        <w:t xml:space="preserve">                                                                                                     </w:t>
      </w:r>
      <w:r w:rsidR="002E0C8C">
        <w:t xml:space="preserve">     </w:t>
      </w:r>
      <w:r w:rsidR="009A5737" w:rsidRPr="00721674">
        <w:rPr>
          <w:b/>
          <w:bCs/>
        </w:rPr>
        <w:t>Website</w:t>
      </w:r>
      <w:r>
        <w:t xml:space="preserve">: </w:t>
      </w:r>
      <w:r w:rsidR="009A5737">
        <w:t>www.tntsacco.co.ke</w:t>
      </w:r>
    </w:p>
    <w:p w14:paraId="4EB0F380" w14:textId="658C528C" w:rsidR="00404245" w:rsidRDefault="000C299E" w:rsidP="002E0C8C">
      <w:pPr>
        <w:spacing w:after="0"/>
      </w:pPr>
      <w:r>
        <w:t xml:space="preserve">Next to Divisional Police </w:t>
      </w:r>
      <w:proofErr w:type="gramStart"/>
      <w:r>
        <w:t xml:space="preserve">Headquarters  </w:t>
      </w:r>
      <w:r w:rsidR="009A5737" w:rsidRPr="009A5737">
        <w:rPr>
          <w:b/>
          <w:bCs/>
        </w:rPr>
        <w:t>Email</w:t>
      </w:r>
      <w:proofErr w:type="gramEnd"/>
      <w:r w:rsidR="009A5737">
        <w:t>: info@tntsacco.co.ke</w:t>
      </w:r>
      <w:r>
        <w:t xml:space="preserve">                                                          </w:t>
      </w:r>
    </w:p>
    <w:p w14:paraId="676408F3" w14:textId="6BC1C0E7" w:rsidR="00895335" w:rsidRPr="0097015F" w:rsidRDefault="00325B44" w:rsidP="002E0C8C">
      <w:pPr>
        <w:spacing w:after="0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5881821C" wp14:editId="791EE522">
                <wp:simplePos x="0" y="0"/>
                <wp:positionH relativeFrom="column">
                  <wp:posOffset>3288647</wp:posOffset>
                </wp:positionH>
                <wp:positionV relativeFrom="paragraph">
                  <wp:posOffset>4445</wp:posOffset>
                </wp:positionV>
                <wp:extent cx="3161211" cy="235131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211" cy="235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9A19F" w14:textId="0901EF83" w:rsidR="0097015F" w:rsidRPr="0097015F" w:rsidRDefault="0097015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7015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PAYBILL NO</w:t>
                            </w:r>
                            <w:r w:rsidRPr="0097015F">
                              <w:rPr>
                                <w:sz w:val="18"/>
                                <w:szCs w:val="18"/>
                              </w:rPr>
                              <w:t xml:space="preserve">: 533888 ACCOUNT NO: WRITE YOUR </w:t>
                            </w:r>
                            <w:r w:rsidRPr="0097015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ID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182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95pt;margin-top:.35pt;width:248.9pt;height:18.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" stroked="f">
                <v:textbox>
                  <w:txbxContent>
                    <w:p w14:paraId="4269A19F" w14:textId="0901EF83" w:rsidR="0097015F" w:rsidRPr="0097015F" w:rsidRDefault="0097015F">
                      <w:pPr>
                        <w:rPr>
                          <w:sz w:val="18"/>
                          <w:szCs w:val="18"/>
                        </w:rPr>
                      </w:pPr>
                      <w:r w:rsidRPr="0097015F">
                        <w:rPr>
                          <w:b/>
                          <w:bCs/>
                          <w:sz w:val="18"/>
                          <w:szCs w:val="18"/>
                        </w:rPr>
                        <w:t>PAYBILL NO</w:t>
                      </w:r>
                      <w:r w:rsidRPr="0097015F">
                        <w:rPr>
                          <w:sz w:val="18"/>
                          <w:szCs w:val="18"/>
                        </w:rPr>
                        <w:t xml:space="preserve">: 533888 ACCOUNT NO: WRITE YOUR </w:t>
                      </w:r>
                      <w:r w:rsidRPr="0097015F">
                        <w:rPr>
                          <w:b/>
                          <w:bCs/>
                          <w:sz w:val="18"/>
                          <w:szCs w:val="18"/>
                        </w:rPr>
                        <w:t>ID NUMBER</w:t>
                      </w:r>
                    </w:p>
                  </w:txbxContent>
                </v:textbox>
              </v:shape>
            </w:pict>
          </mc:Fallback>
        </mc:AlternateContent>
      </w:r>
      <w:r w:rsidR="000C299E">
        <w:t>Kitale,</w:t>
      </w:r>
      <w:r w:rsidR="00B21FB7">
        <w:t xml:space="preserve"> </w:t>
      </w:r>
      <w:r w:rsidR="000C299E">
        <w:t>Kenya</w:t>
      </w:r>
      <w:r w:rsidR="002F6218">
        <w:t>.</w:t>
      </w:r>
      <w:r w:rsidR="00E643C4">
        <w:t xml:space="preserve"> </w:t>
      </w:r>
      <w:r w:rsidR="00895335">
        <w:rPr>
          <w:b/>
          <w:sz w:val="18"/>
          <w:szCs w:val="18"/>
        </w:rPr>
        <w:t xml:space="preserve">             </w:t>
      </w:r>
      <w:r w:rsidR="0097015F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14:paraId="66405268" w14:textId="2A84241A" w:rsidR="00367463" w:rsidRPr="00895335" w:rsidRDefault="000C299E" w:rsidP="00895335">
      <w:pPr>
        <w:spacing w:after="0"/>
        <w:rPr>
          <w:sz w:val="18"/>
          <w:szCs w:val="18"/>
        </w:rPr>
      </w:pPr>
      <w:r w:rsidRPr="00895335">
        <w:rPr>
          <w:b/>
          <w:sz w:val="28"/>
          <w:szCs w:val="28"/>
        </w:rPr>
        <w:t>FORM: TNT 1A</w:t>
      </w:r>
      <w:r w:rsidR="00E76C70" w:rsidRPr="00895335">
        <w:rPr>
          <w:b/>
          <w:sz w:val="28"/>
          <w:szCs w:val="28"/>
        </w:rPr>
        <w:t xml:space="preserve"> </w:t>
      </w:r>
      <w:r w:rsidR="00133CB1">
        <w:rPr>
          <w:b/>
          <w:sz w:val="28"/>
          <w:szCs w:val="28"/>
        </w:rPr>
        <w:t>-</w:t>
      </w:r>
      <w:r w:rsidR="00E76C70" w:rsidRPr="00895335">
        <w:rPr>
          <w:b/>
          <w:sz w:val="28"/>
          <w:szCs w:val="28"/>
        </w:rPr>
        <w:t xml:space="preserve"> </w:t>
      </w:r>
      <w:r w:rsidR="00895335" w:rsidRPr="00895335">
        <w:rPr>
          <w:b/>
          <w:sz w:val="28"/>
          <w:szCs w:val="28"/>
        </w:rPr>
        <w:t>MEMBERSHIP APPLICATION</w:t>
      </w:r>
      <w:r w:rsidR="00895335">
        <w:rPr>
          <w:b/>
          <w:sz w:val="28"/>
          <w:szCs w:val="28"/>
          <w:u w:val="single"/>
        </w:rPr>
        <w:t xml:space="preserve">  </w:t>
      </w:r>
    </w:p>
    <w:p w14:paraId="0E35B6E9" w14:textId="777EF38A" w:rsidR="00EB38E9" w:rsidRPr="00325B44" w:rsidRDefault="00325B44" w:rsidP="00325B44">
      <w:pPr>
        <w:spacing w:after="0" w:line="240" w:lineRule="auto"/>
        <w:rPr>
          <w:sz w:val="20"/>
          <w:szCs w:val="20"/>
        </w:rPr>
      </w:pPr>
      <w:r w:rsidRPr="00325B4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439269E" wp14:editId="4D40ECF4">
                <wp:simplePos x="0" y="0"/>
                <wp:positionH relativeFrom="column">
                  <wp:posOffset>221361</wp:posOffset>
                </wp:positionH>
                <wp:positionV relativeFrom="paragraph">
                  <wp:posOffset>311785</wp:posOffset>
                </wp:positionV>
                <wp:extent cx="200025" cy="161925"/>
                <wp:effectExtent l="0" t="0" r="28575" b="28575"/>
                <wp:wrapNone/>
                <wp:docPr id="833454940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 w="222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2A579" id="Rectangle 18" o:spid="_x0000_s1026" style="position:absolute;margin-left:17.45pt;margin-top:24.55pt;width:15.75pt;height:12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" filled="f" strokecolor="#0a121c [484]" strokeweight="1.75pt"/>
            </w:pict>
          </mc:Fallback>
        </mc:AlternateContent>
      </w:r>
      <w:r w:rsidRPr="00325B4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41F9D4A" wp14:editId="4B6C402C">
                <wp:simplePos x="0" y="0"/>
                <wp:positionH relativeFrom="margin">
                  <wp:align>right</wp:align>
                </wp:positionH>
                <wp:positionV relativeFrom="paragraph">
                  <wp:posOffset>162614</wp:posOffset>
                </wp:positionV>
                <wp:extent cx="200025" cy="161925"/>
                <wp:effectExtent l="0" t="0" r="28575" b="28575"/>
                <wp:wrapNone/>
                <wp:docPr id="136298105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 w="222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FE3AD" id="Rectangle 18" o:spid="_x0000_s1026" style="position:absolute;margin-left:-35.45pt;margin-top:12.8pt;width:15.75pt;height:12.75pt;z-index: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" filled="f" strokecolor="#0a121c [484]" strokeweight="1.75pt">
                <w10:wrap anchorx="margin"/>
              </v:rect>
            </w:pict>
          </mc:Fallback>
        </mc:AlternateContent>
      </w:r>
      <w:r w:rsidR="00B93DE4" w:rsidRPr="00325B44">
        <w:rPr>
          <w:sz w:val="20"/>
          <w:szCs w:val="20"/>
        </w:rPr>
        <w:t>I</w:t>
      </w:r>
      <w:r w:rsidR="00F95F13" w:rsidRPr="00325B44">
        <w:rPr>
          <w:sz w:val="20"/>
          <w:szCs w:val="20"/>
        </w:rPr>
        <w:t xml:space="preserve"> </w:t>
      </w:r>
      <w:r w:rsidR="002E0C8C" w:rsidRPr="00325B44">
        <w:rPr>
          <w:sz w:val="20"/>
          <w:szCs w:val="20"/>
        </w:rPr>
        <w:t>Mr.</w:t>
      </w:r>
      <w:r w:rsidR="00435898" w:rsidRPr="00325B44">
        <w:rPr>
          <w:sz w:val="20"/>
          <w:szCs w:val="20"/>
        </w:rPr>
        <w:t>/</w:t>
      </w:r>
      <w:r w:rsidRPr="00325B44">
        <w:rPr>
          <w:sz w:val="20"/>
          <w:szCs w:val="20"/>
        </w:rPr>
        <w:t>Mrs.</w:t>
      </w:r>
      <w:r w:rsidR="009529E8" w:rsidRPr="00325B44">
        <w:rPr>
          <w:sz w:val="20"/>
          <w:szCs w:val="20"/>
        </w:rPr>
        <w:t>/</w:t>
      </w:r>
      <w:r w:rsidR="002E0C8C" w:rsidRPr="00325B44">
        <w:rPr>
          <w:sz w:val="20"/>
          <w:szCs w:val="20"/>
        </w:rPr>
        <w:t>Ms.</w:t>
      </w:r>
      <w:r w:rsidR="00915F0C" w:rsidRPr="00325B44">
        <w:rPr>
          <w:sz w:val="20"/>
          <w:szCs w:val="20"/>
        </w:rPr>
        <w:t>/Others(specify)</w:t>
      </w:r>
      <w:r w:rsidR="00607C0B" w:rsidRPr="00325B44">
        <w:rPr>
          <w:sz w:val="20"/>
          <w:szCs w:val="20"/>
        </w:rPr>
        <w:t>.</w:t>
      </w:r>
      <w:r w:rsidR="00B17CD2" w:rsidRPr="00325B44">
        <w:rPr>
          <w:sz w:val="20"/>
          <w:szCs w:val="20"/>
        </w:rPr>
        <w:t>…………</w:t>
      </w:r>
      <w:r w:rsidR="005A1BED" w:rsidRPr="00325B44">
        <w:rPr>
          <w:sz w:val="20"/>
          <w:szCs w:val="20"/>
        </w:rPr>
        <w:t>…………………………………………………………</w:t>
      </w:r>
      <w:r w:rsidR="00232883" w:rsidRPr="00325B44">
        <w:rPr>
          <w:sz w:val="20"/>
          <w:szCs w:val="20"/>
        </w:rPr>
        <w:t>…</w:t>
      </w:r>
      <w:r w:rsidR="002E0C8C" w:rsidRPr="00325B44">
        <w:rPr>
          <w:sz w:val="20"/>
          <w:szCs w:val="20"/>
        </w:rPr>
        <w:t xml:space="preserve">…… </w:t>
      </w:r>
      <w:r w:rsidR="00232883" w:rsidRPr="00325B44">
        <w:rPr>
          <w:sz w:val="20"/>
          <w:szCs w:val="20"/>
        </w:rPr>
        <w:t>of</w:t>
      </w:r>
      <w:r w:rsidR="001301D0" w:rsidRPr="00325B44">
        <w:rPr>
          <w:sz w:val="20"/>
          <w:szCs w:val="20"/>
        </w:rPr>
        <w:t xml:space="preserve"> Employer</w:t>
      </w:r>
      <w:r w:rsidR="00F95F13" w:rsidRPr="00325B44">
        <w:rPr>
          <w:sz w:val="20"/>
          <w:szCs w:val="20"/>
        </w:rPr>
        <w:t xml:space="preserve"> </w:t>
      </w:r>
      <w:r w:rsidR="005A1BED" w:rsidRPr="00325B44">
        <w:rPr>
          <w:sz w:val="20"/>
          <w:szCs w:val="20"/>
        </w:rPr>
        <w:t>No…………</w:t>
      </w:r>
      <w:r w:rsidR="00C75896" w:rsidRPr="00325B44">
        <w:rPr>
          <w:sz w:val="20"/>
          <w:szCs w:val="20"/>
        </w:rPr>
        <w:t>………</w:t>
      </w:r>
      <w:r w:rsidR="005A1BED" w:rsidRPr="00325B44">
        <w:rPr>
          <w:sz w:val="20"/>
          <w:szCs w:val="20"/>
        </w:rPr>
        <w:t>……. ID</w:t>
      </w:r>
      <w:r w:rsidR="00C75896" w:rsidRPr="00325B44">
        <w:rPr>
          <w:sz w:val="20"/>
          <w:szCs w:val="20"/>
        </w:rPr>
        <w:t>/Passport</w:t>
      </w:r>
      <w:r w:rsidR="005A1BED" w:rsidRPr="00325B44">
        <w:rPr>
          <w:sz w:val="20"/>
          <w:szCs w:val="20"/>
        </w:rPr>
        <w:t xml:space="preserve"> No………………</w:t>
      </w:r>
      <w:r w:rsidR="00020C40" w:rsidRPr="00325B44">
        <w:rPr>
          <w:sz w:val="20"/>
          <w:szCs w:val="20"/>
        </w:rPr>
        <w:t>…….</w:t>
      </w:r>
      <w:r w:rsidR="005A1BED" w:rsidRPr="00325B44">
        <w:rPr>
          <w:sz w:val="20"/>
          <w:szCs w:val="20"/>
        </w:rPr>
        <w:t>….</w:t>
      </w:r>
      <w:r w:rsidR="00B93DE4" w:rsidRPr="00325B44">
        <w:rPr>
          <w:sz w:val="20"/>
          <w:szCs w:val="20"/>
        </w:rPr>
        <w:t xml:space="preserve"> hereby </w:t>
      </w:r>
      <w:r w:rsidR="00435691" w:rsidRPr="00325B44">
        <w:rPr>
          <w:sz w:val="20"/>
          <w:szCs w:val="20"/>
        </w:rPr>
        <w:t>apply</w:t>
      </w:r>
      <w:r w:rsidR="00B93DE4" w:rsidRPr="00325B44">
        <w:rPr>
          <w:sz w:val="20"/>
          <w:szCs w:val="20"/>
        </w:rPr>
        <w:t xml:space="preserve"> for membership of </w:t>
      </w:r>
      <w:r w:rsidR="00B93DE4" w:rsidRPr="00325B44">
        <w:rPr>
          <w:b/>
          <w:sz w:val="20"/>
          <w:szCs w:val="20"/>
        </w:rPr>
        <w:t>TRANS-</w:t>
      </w:r>
      <w:r w:rsidR="0022449B" w:rsidRPr="00325B44">
        <w:rPr>
          <w:b/>
          <w:sz w:val="20"/>
          <w:szCs w:val="20"/>
        </w:rPr>
        <w:t xml:space="preserve">NATIONAL </w:t>
      </w:r>
      <w:r w:rsidR="00435691" w:rsidRPr="00325B44">
        <w:rPr>
          <w:b/>
          <w:sz w:val="20"/>
          <w:szCs w:val="20"/>
        </w:rPr>
        <w:t>TIMES</w:t>
      </w:r>
      <w:r w:rsidR="00B93DE4" w:rsidRPr="00325B44">
        <w:rPr>
          <w:b/>
          <w:sz w:val="20"/>
          <w:szCs w:val="20"/>
        </w:rPr>
        <w:t xml:space="preserve"> SACCO LTD</w:t>
      </w:r>
      <w:r w:rsidR="00435691" w:rsidRPr="00325B44">
        <w:rPr>
          <w:b/>
          <w:sz w:val="20"/>
          <w:szCs w:val="20"/>
        </w:rPr>
        <w:t>.</w:t>
      </w:r>
      <w:r w:rsidR="00F95F13" w:rsidRPr="00325B44">
        <w:rPr>
          <w:b/>
          <w:sz w:val="20"/>
          <w:szCs w:val="20"/>
        </w:rPr>
        <w:t xml:space="preserve"> </w:t>
      </w:r>
      <w:r w:rsidR="004F3890" w:rsidRPr="00325B44">
        <w:rPr>
          <w:bCs/>
          <w:sz w:val="20"/>
          <w:szCs w:val="20"/>
        </w:rPr>
        <w:t>Monthly share contribution</w:t>
      </w:r>
      <w:r w:rsidR="004F3890" w:rsidRPr="00325B44">
        <w:rPr>
          <w:b/>
          <w:sz w:val="20"/>
          <w:szCs w:val="20"/>
        </w:rPr>
        <w:t xml:space="preserve"> </w:t>
      </w:r>
      <w:r w:rsidR="00136E6C" w:rsidRPr="00325B44">
        <w:rPr>
          <w:b/>
          <w:sz w:val="20"/>
          <w:szCs w:val="20"/>
        </w:rPr>
        <w:t xml:space="preserve">Yes            No           </w:t>
      </w:r>
      <w:r w:rsidR="00136E6C" w:rsidRPr="00325B44">
        <w:rPr>
          <w:bCs/>
          <w:sz w:val="20"/>
          <w:szCs w:val="20"/>
        </w:rPr>
        <w:t>if yes</w:t>
      </w:r>
      <w:r w:rsidR="00136E6C" w:rsidRPr="00325B44">
        <w:rPr>
          <w:b/>
          <w:sz w:val="20"/>
          <w:szCs w:val="20"/>
        </w:rPr>
        <w:t>,</w:t>
      </w:r>
      <w:r w:rsidR="00136E6C" w:rsidRPr="00325B44">
        <w:rPr>
          <w:sz w:val="20"/>
          <w:szCs w:val="20"/>
        </w:rPr>
        <w:t xml:space="preserve"> monthly</w:t>
      </w:r>
      <w:r w:rsidR="00697EC1" w:rsidRPr="00325B44">
        <w:rPr>
          <w:sz w:val="20"/>
          <w:szCs w:val="20"/>
        </w:rPr>
        <w:t xml:space="preserve"> </w:t>
      </w:r>
      <w:r w:rsidR="002E0C8C" w:rsidRPr="00325B44">
        <w:rPr>
          <w:sz w:val="20"/>
          <w:szCs w:val="20"/>
        </w:rPr>
        <w:t>contribution is</w:t>
      </w:r>
      <w:r w:rsidR="00136E6C" w:rsidRPr="00325B44">
        <w:rPr>
          <w:sz w:val="20"/>
          <w:szCs w:val="20"/>
        </w:rPr>
        <w:t xml:space="preserve"> </w:t>
      </w:r>
      <w:r w:rsidR="006261BB" w:rsidRPr="00325B44">
        <w:rPr>
          <w:b/>
          <w:bCs/>
          <w:sz w:val="20"/>
          <w:szCs w:val="20"/>
        </w:rPr>
        <w:t>Ksh</w:t>
      </w:r>
      <w:r w:rsidR="00BD2995" w:rsidRPr="00325B44">
        <w:rPr>
          <w:sz w:val="20"/>
          <w:szCs w:val="20"/>
        </w:rPr>
        <w:t>…………………….….</w:t>
      </w:r>
    </w:p>
    <w:p w14:paraId="3C244104" w14:textId="77777777" w:rsidR="00136E6C" w:rsidRPr="00325B44" w:rsidRDefault="00136E6C" w:rsidP="00325B44">
      <w:pPr>
        <w:spacing w:after="0" w:line="240" w:lineRule="auto"/>
        <w:rPr>
          <w:sz w:val="20"/>
          <w:szCs w:val="20"/>
        </w:rPr>
      </w:pPr>
    </w:p>
    <w:p w14:paraId="0403CE9B" w14:textId="6D44118D" w:rsidR="00B93DE4" w:rsidRPr="00325B44" w:rsidRDefault="00B93DE4" w:rsidP="00325B44">
      <w:pPr>
        <w:pStyle w:val="ListParagraph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325B44">
        <w:rPr>
          <w:sz w:val="20"/>
          <w:szCs w:val="20"/>
        </w:rPr>
        <w:t>I agree to abide by the C</w:t>
      </w:r>
      <w:r w:rsidR="00020C40" w:rsidRPr="00325B44">
        <w:rPr>
          <w:sz w:val="20"/>
          <w:szCs w:val="20"/>
        </w:rPr>
        <w:t>o</w:t>
      </w:r>
      <w:r w:rsidRPr="00325B44">
        <w:rPr>
          <w:sz w:val="20"/>
          <w:szCs w:val="20"/>
        </w:rPr>
        <w:t xml:space="preserve">-operative </w:t>
      </w:r>
      <w:r w:rsidR="00E766F9" w:rsidRPr="00325B44">
        <w:rPr>
          <w:sz w:val="20"/>
          <w:szCs w:val="20"/>
        </w:rPr>
        <w:t>S</w:t>
      </w:r>
      <w:r w:rsidRPr="00325B44">
        <w:rPr>
          <w:sz w:val="20"/>
          <w:szCs w:val="20"/>
        </w:rPr>
        <w:t xml:space="preserve">ociety’s Law and Rules and the </w:t>
      </w:r>
      <w:r w:rsidR="00E766F9" w:rsidRPr="00325B44">
        <w:rPr>
          <w:sz w:val="20"/>
          <w:szCs w:val="20"/>
        </w:rPr>
        <w:t>S</w:t>
      </w:r>
      <w:r w:rsidRPr="00325B44">
        <w:rPr>
          <w:sz w:val="20"/>
          <w:szCs w:val="20"/>
        </w:rPr>
        <w:t>ociety’s By-law</w:t>
      </w:r>
      <w:r w:rsidR="00E766F9" w:rsidRPr="00325B44">
        <w:rPr>
          <w:sz w:val="20"/>
          <w:szCs w:val="20"/>
        </w:rPr>
        <w:t>s and amendments there</w:t>
      </w:r>
      <w:r w:rsidRPr="00325B44">
        <w:rPr>
          <w:sz w:val="20"/>
          <w:szCs w:val="20"/>
        </w:rPr>
        <w:t>in from time to time.</w:t>
      </w:r>
    </w:p>
    <w:p w14:paraId="67623DCA" w14:textId="3C4B881E" w:rsidR="00EB38E9" w:rsidRPr="00325B44" w:rsidRDefault="00EB38E9" w:rsidP="00325B44">
      <w:pPr>
        <w:pStyle w:val="ListParagraph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325B44">
        <w:rPr>
          <w:sz w:val="20"/>
          <w:szCs w:val="20"/>
        </w:rPr>
        <w:t>Permit the Sacco to use the below telephone number, email and postal address so far as much I remain a member of TNT Sacco Ltd</w:t>
      </w:r>
      <w:r w:rsidR="003C0433" w:rsidRPr="00325B44">
        <w:rPr>
          <w:sz w:val="20"/>
          <w:szCs w:val="20"/>
        </w:rPr>
        <w:t>.</w:t>
      </w:r>
    </w:p>
    <w:p w14:paraId="5455E5D4" w14:textId="1C131F3F" w:rsidR="00EB38E9" w:rsidRPr="00325B44" w:rsidRDefault="00EB38E9" w:rsidP="00325B44">
      <w:pPr>
        <w:pStyle w:val="ListParagraph"/>
        <w:numPr>
          <w:ilvl w:val="0"/>
          <w:numId w:val="29"/>
        </w:numPr>
        <w:spacing w:after="0" w:line="240" w:lineRule="auto"/>
        <w:rPr>
          <w:sz w:val="20"/>
          <w:szCs w:val="20"/>
        </w:rPr>
      </w:pPr>
      <w:r w:rsidRPr="00325B44">
        <w:rPr>
          <w:sz w:val="20"/>
          <w:szCs w:val="20"/>
        </w:rPr>
        <w:t>That I will communicate</w:t>
      </w:r>
      <w:r w:rsidR="00136E6C" w:rsidRPr="00325B44">
        <w:rPr>
          <w:sz w:val="20"/>
          <w:szCs w:val="20"/>
        </w:rPr>
        <w:t xml:space="preserve"> in written any</w:t>
      </w:r>
      <w:r w:rsidRPr="00325B44">
        <w:rPr>
          <w:sz w:val="20"/>
          <w:szCs w:val="20"/>
        </w:rPr>
        <w:t xml:space="preserve"> changes in telephone, email and postal address.</w:t>
      </w:r>
    </w:p>
    <w:p w14:paraId="49DF2EEF" w14:textId="77777777" w:rsidR="000224ED" w:rsidRPr="00325B44" w:rsidRDefault="000224ED" w:rsidP="00325B44">
      <w:pPr>
        <w:tabs>
          <w:tab w:val="left" w:pos="2544"/>
        </w:tabs>
        <w:spacing w:after="0"/>
        <w:rPr>
          <w:rFonts w:cstheme="minorHAnsi"/>
          <w:b/>
          <w:bCs/>
          <w:sz w:val="20"/>
          <w:szCs w:val="20"/>
        </w:rPr>
      </w:pPr>
    </w:p>
    <w:p w14:paraId="124EDE94" w14:textId="39AAEF70" w:rsidR="000224ED" w:rsidRPr="00325B44" w:rsidRDefault="000224ED" w:rsidP="00325B44">
      <w:pPr>
        <w:pStyle w:val="NoSpacing"/>
        <w:rPr>
          <w:b/>
          <w:bCs/>
          <w:i/>
          <w:iCs/>
          <w:sz w:val="20"/>
          <w:szCs w:val="20"/>
        </w:rPr>
      </w:pPr>
      <w:r w:rsidRPr="00325B44">
        <w:rPr>
          <w:b/>
          <w:bCs/>
          <w:i/>
          <w:iCs/>
          <w:sz w:val="20"/>
          <w:szCs w:val="20"/>
        </w:rPr>
        <w:t xml:space="preserve">NB:  TNT will use </w:t>
      </w:r>
      <w:r w:rsidR="00680E46" w:rsidRPr="00325B44">
        <w:rPr>
          <w:b/>
          <w:bCs/>
          <w:i/>
          <w:iCs/>
          <w:sz w:val="20"/>
          <w:szCs w:val="20"/>
        </w:rPr>
        <w:t>your</w:t>
      </w:r>
      <w:r w:rsidRPr="00325B44">
        <w:rPr>
          <w:b/>
          <w:bCs/>
          <w:i/>
          <w:iCs/>
          <w:sz w:val="20"/>
          <w:szCs w:val="20"/>
        </w:rPr>
        <w:t xml:space="preserve"> personal information herein as outlined in our privacy notice on our website</w:t>
      </w:r>
      <w:r w:rsidR="00116797" w:rsidRPr="00325B44">
        <w:rPr>
          <w:b/>
          <w:bCs/>
          <w:i/>
          <w:iCs/>
          <w:sz w:val="20"/>
          <w:szCs w:val="20"/>
        </w:rPr>
        <w:t xml:space="preserve"> </w:t>
      </w:r>
      <w:hyperlink r:id="rId10" w:history="1">
        <w:r w:rsidR="00116797" w:rsidRPr="00325B44">
          <w:rPr>
            <w:rStyle w:val="Hyperlink"/>
            <w:rFonts w:cstheme="minorHAnsi"/>
            <w:b/>
            <w:bCs/>
            <w:i/>
            <w:iCs/>
            <w:sz w:val="20"/>
            <w:szCs w:val="20"/>
          </w:rPr>
          <w:t>www.tntsacco.co.ke</w:t>
        </w:r>
      </w:hyperlink>
      <w:r w:rsidRPr="00325B44">
        <w:rPr>
          <w:b/>
          <w:bCs/>
          <w:i/>
          <w:iCs/>
          <w:sz w:val="20"/>
          <w:szCs w:val="20"/>
        </w:rPr>
        <w:t>/tnt-privacy-notice. You will be deemed to have accepted the terms therein when you sign and submit this form for further processing.</w:t>
      </w:r>
    </w:p>
    <w:p w14:paraId="1EEA32D6" w14:textId="354E8BA7" w:rsidR="002E0C8C" w:rsidRPr="00325B44" w:rsidRDefault="005A1BED" w:rsidP="00680E46">
      <w:pPr>
        <w:spacing w:after="0" w:line="240" w:lineRule="auto"/>
      </w:pPr>
      <w:r w:rsidRPr="002E0C8C">
        <w:t>Signature………………………………………</w:t>
      </w:r>
      <w:r w:rsidR="00BD2995" w:rsidRPr="002E0C8C">
        <w:t>………</w:t>
      </w:r>
      <w:r w:rsidR="00A60CA4" w:rsidRPr="002E0C8C">
        <w:t>……</w:t>
      </w:r>
      <w:r w:rsidR="00BD2995" w:rsidRPr="002E0C8C">
        <w:tab/>
      </w:r>
      <w:r w:rsidR="008E0E33" w:rsidRPr="002E0C8C">
        <w:tab/>
        <w:t xml:space="preserve">    </w:t>
      </w:r>
      <w:r w:rsidR="005D44F8">
        <w:tab/>
      </w:r>
      <w:r w:rsidR="005D44F8">
        <w:tab/>
      </w:r>
      <w:r w:rsidR="005D44F8">
        <w:tab/>
      </w:r>
      <w:r w:rsidR="008E0E33" w:rsidRPr="002E0C8C">
        <w:t xml:space="preserve">  </w:t>
      </w:r>
      <w:r w:rsidR="002E0C8C" w:rsidRPr="002E0C8C">
        <w:t>Date…</w:t>
      </w:r>
      <w:r w:rsidR="008E0E33" w:rsidRPr="002E0C8C">
        <w:t>…………………………………………</w:t>
      </w:r>
      <w:r w:rsidR="00BD2995" w:rsidRPr="002E0C8C">
        <w:tab/>
      </w:r>
    </w:p>
    <w:p w14:paraId="72006424" w14:textId="6631C89E" w:rsidR="00B93DE4" w:rsidRPr="00325B44" w:rsidRDefault="00646BFA" w:rsidP="00680E46">
      <w:pPr>
        <w:spacing w:after="0" w:line="240" w:lineRule="auto"/>
        <w:rPr>
          <w:b/>
          <w:i/>
          <w:sz w:val="20"/>
          <w:szCs w:val="20"/>
        </w:rPr>
      </w:pPr>
      <w:r w:rsidRPr="00325B44">
        <w:rPr>
          <w:b/>
          <w:i/>
          <w:sz w:val="20"/>
          <w:szCs w:val="20"/>
        </w:rPr>
        <w:t xml:space="preserve">NOTE: </w:t>
      </w:r>
      <w:r w:rsidR="009F005D" w:rsidRPr="00325B44">
        <w:rPr>
          <w:b/>
          <w:i/>
          <w:sz w:val="20"/>
          <w:szCs w:val="20"/>
        </w:rPr>
        <w:t xml:space="preserve">Attach a photocopy of latest </w:t>
      </w:r>
      <w:r w:rsidR="00153559" w:rsidRPr="00325B44">
        <w:rPr>
          <w:b/>
          <w:i/>
          <w:sz w:val="20"/>
          <w:szCs w:val="20"/>
        </w:rPr>
        <w:t>P</w:t>
      </w:r>
      <w:r w:rsidR="009F005D" w:rsidRPr="00325B44">
        <w:rPr>
          <w:b/>
          <w:i/>
          <w:sz w:val="20"/>
          <w:szCs w:val="20"/>
        </w:rPr>
        <w:t xml:space="preserve">ay </w:t>
      </w:r>
      <w:r w:rsidR="00367DFA" w:rsidRPr="00325B44">
        <w:rPr>
          <w:b/>
          <w:i/>
          <w:sz w:val="20"/>
          <w:szCs w:val="20"/>
        </w:rPr>
        <w:t>Slip (</w:t>
      </w:r>
      <w:r w:rsidR="002C48CE" w:rsidRPr="00325B44">
        <w:rPr>
          <w:b/>
          <w:i/>
          <w:sz w:val="20"/>
          <w:szCs w:val="20"/>
        </w:rPr>
        <w:t>for employed persons)</w:t>
      </w:r>
      <w:r w:rsidR="00CD653C" w:rsidRPr="00325B44">
        <w:rPr>
          <w:b/>
          <w:i/>
          <w:sz w:val="20"/>
          <w:szCs w:val="20"/>
        </w:rPr>
        <w:t>,</w:t>
      </w:r>
      <w:r w:rsidR="009F005D" w:rsidRPr="00325B44">
        <w:rPr>
          <w:b/>
          <w:i/>
          <w:sz w:val="20"/>
          <w:szCs w:val="20"/>
        </w:rPr>
        <w:t xml:space="preserve"> ID copy</w:t>
      </w:r>
      <w:r w:rsidR="00CD653C" w:rsidRPr="00325B44">
        <w:rPr>
          <w:b/>
          <w:i/>
          <w:sz w:val="20"/>
          <w:szCs w:val="20"/>
        </w:rPr>
        <w:t xml:space="preserve"> and KRA PIN Certificate.</w:t>
      </w:r>
    </w:p>
    <w:bookmarkEnd w:id="0"/>
    <w:p w14:paraId="61F4FBDF" w14:textId="2515F058" w:rsidR="00367463" w:rsidRPr="002E0C8C" w:rsidRDefault="00367463" w:rsidP="00915F0C">
      <w:pPr>
        <w:spacing w:after="0" w:line="240" w:lineRule="auto"/>
        <w:jc w:val="both"/>
        <w:rPr>
          <w:b/>
          <w:i/>
        </w:rPr>
      </w:pPr>
    </w:p>
    <w:p w14:paraId="140EAABF" w14:textId="77777777" w:rsidR="002F6218" w:rsidRPr="002E0C8C" w:rsidRDefault="0080644C" w:rsidP="00915F0C">
      <w:pPr>
        <w:pStyle w:val="ListParagraph"/>
        <w:numPr>
          <w:ilvl w:val="0"/>
          <w:numId w:val="24"/>
        </w:numPr>
        <w:spacing w:after="0"/>
        <w:jc w:val="both"/>
        <w:rPr>
          <w:b/>
          <w:u w:val="single"/>
        </w:rPr>
      </w:pPr>
      <w:r w:rsidRPr="002E0C8C">
        <w:rPr>
          <w:b/>
          <w:u w:val="single"/>
        </w:rPr>
        <w:t>PERSONAL DETAILS</w:t>
      </w:r>
    </w:p>
    <w:p w14:paraId="176853CB" w14:textId="77777777" w:rsidR="00C76E49" w:rsidRDefault="00C76E49" w:rsidP="00915F0C">
      <w:pPr>
        <w:spacing w:after="0"/>
        <w:jc w:val="both"/>
        <w:rPr>
          <w:b/>
          <w:sz w:val="20"/>
          <w:szCs w:val="20"/>
        </w:rPr>
      </w:pPr>
    </w:p>
    <w:p w14:paraId="364FCA70" w14:textId="40C1C7CA" w:rsidR="00C76E49" w:rsidRDefault="003A62D0" w:rsidP="00915F0C">
      <w:pPr>
        <w:spacing w:after="0"/>
        <w:jc w:val="both"/>
        <w:rPr>
          <w:b/>
          <w:sz w:val="20"/>
          <w:szCs w:val="20"/>
        </w:rPr>
      </w:pPr>
      <w:r w:rsidRPr="00325B44">
        <w:rPr>
          <w:noProof/>
          <w:sz w:val="20"/>
          <w:szCs w:val="20"/>
        </w:rPr>
        <w:drawing>
          <wp:inline distT="0" distB="0" distL="0" distR="0" wp14:anchorId="0D68EE2F" wp14:editId="11AD13CB">
            <wp:extent cx="6657975" cy="2105025"/>
            <wp:effectExtent l="0" t="0" r="9525" b="9525"/>
            <wp:docPr id="515806361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E61AA" w14:textId="2D30E2D9" w:rsidR="00C76E49" w:rsidRPr="00BD5762" w:rsidRDefault="00C76E49" w:rsidP="00915F0C">
      <w:pPr>
        <w:spacing w:after="0"/>
        <w:jc w:val="both"/>
        <w:rPr>
          <w:b/>
        </w:rPr>
      </w:pPr>
    </w:p>
    <w:p w14:paraId="26605F17" w14:textId="75A90CED" w:rsidR="00C76E49" w:rsidRPr="00BD5762" w:rsidRDefault="00BD5762" w:rsidP="00BD5762">
      <w:pPr>
        <w:pStyle w:val="ListParagraph"/>
        <w:numPr>
          <w:ilvl w:val="0"/>
          <w:numId w:val="24"/>
        </w:numPr>
        <w:spacing w:after="0"/>
        <w:jc w:val="both"/>
        <w:rPr>
          <w:b/>
        </w:rPr>
      </w:pPr>
      <w:r w:rsidRPr="00BD5762">
        <w:rPr>
          <w:b/>
        </w:rPr>
        <w:t>FOR OFFICIAL USE ONLY</w:t>
      </w:r>
    </w:p>
    <w:p w14:paraId="50ECD27B" w14:textId="26C47507" w:rsidR="00BD5762" w:rsidRPr="00325B44" w:rsidRDefault="00BD5762" w:rsidP="00BD5762">
      <w:pPr>
        <w:spacing w:after="0"/>
        <w:jc w:val="both"/>
        <w:rPr>
          <w:bCs/>
          <w:sz w:val="20"/>
          <w:szCs w:val="20"/>
        </w:rPr>
      </w:pPr>
      <w:r w:rsidRPr="00325B44">
        <w:rPr>
          <w:bCs/>
          <w:sz w:val="20"/>
          <w:szCs w:val="20"/>
        </w:rPr>
        <w:t xml:space="preserve">KYC verification and member interview done by: 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3746"/>
        <w:gridCol w:w="3218"/>
        <w:gridCol w:w="3483"/>
      </w:tblGrid>
      <w:tr w:rsidR="00BD5762" w:rsidRPr="00BD5762" w14:paraId="03FE9380" w14:textId="77777777" w:rsidTr="00BD5762">
        <w:trPr>
          <w:trHeight w:val="395"/>
        </w:trPr>
        <w:tc>
          <w:tcPr>
            <w:tcW w:w="1793" w:type="pct"/>
          </w:tcPr>
          <w:p w14:paraId="3069BC28" w14:textId="12C19D6F" w:rsidR="00BD5762" w:rsidRPr="00133CB1" w:rsidRDefault="00BD5762" w:rsidP="00BD5762">
            <w:pPr>
              <w:jc w:val="both"/>
              <w:rPr>
                <w:bCs/>
                <w:sz w:val="20"/>
                <w:szCs w:val="20"/>
              </w:rPr>
            </w:pPr>
            <w:r w:rsidRPr="00133CB1">
              <w:rPr>
                <w:bCs/>
                <w:sz w:val="20"/>
                <w:szCs w:val="20"/>
              </w:rPr>
              <w:t>STAFF NAME:</w:t>
            </w:r>
          </w:p>
        </w:tc>
        <w:tc>
          <w:tcPr>
            <w:tcW w:w="1540" w:type="pct"/>
          </w:tcPr>
          <w:p w14:paraId="6364099E" w14:textId="1ED45F56" w:rsidR="00BD5762" w:rsidRPr="00133CB1" w:rsidRDefault="00BD5762" w:rsidP="00BD5762">
            <w:pPr>
              <w:jc w:val="both"/>
              <w:rPr>
                <w:bCs/>
                <w:sz w:val="20"/>
                <w:szCs w:val="20"/>
              </w:rPr>
            </w:pPr>
            <w:r w:rsidRPr="00133CB1">
              <w:rPr>
                <w:bCs/>
                <w:sz w:val="20"/>
                <w:szCs w:val="20"/>
              </w:rPr>
              <w:t>MNO:</w:t>
            </w:r>
          </w:p>
        </w:tc>
        <w:tc>
          <w:tcPr>
            <w:tcW w:w="1667" w:type="pct"/>
          </w:tcPr>
          <w:p w14:paraId="0FD1F05B" w14:textId="545A1A9E" w:rsidR="00BD5762" w:rsidRPr="00133CB1" w:rsidRDefault="00BD5762" w:rsidP="00BD5762">
            <w:pPr>
              <w:jc w:val="both"/>
              <w:rPr>
                <w:bCs/>
                <w:sz w:val="20"/>
                <w:szCs w:val="20"/>
              </w:rPr>
            </w:pPr>
            <w:r w:rsidRPr="00133CB1">
              <w:rPr>
                <w:bCs/>
                <w:sz w:val="20"/>
                <w:szCs w:val="20"/>
              </w:rPr>
              <w:t>SIGN:</w:t>
            </w:r>
          </w:p>
        </w:tc>
      </w:tr>
    </w:tbl>
    <w:p w14:paraId="31C4FB58" w14:textId="463DB27B" w:rsidR="00447A45" w:rsidRDefault="00447A45" w:rsidP="00915F0C">
      <w:pPr>
        <w:spacing w:after="0"/>
        <w:jc w:val="both"/>
      </w:pPr>
    </w:p>
    <w:p w14:paraId="27014C44" w14:textId="1789F439" w:rsidR="00D73FC6" w:rsidRPr="00325B44" w:rsidRDefault="00D73FC6" w:rsidP="00915F0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  <w:u w:val="single"/>
        </w:rPr>
      </w:pPr>
      <w:r w:rsidRPr="00325B44">
        <w:rPr>
          <w:b/>
          <w:u w:val="single"/>
        </w:rPr>
        <w:t>OFFICIAL USE</w:t>
      </w:r>
    </w:p>
    <w:p w14:paraId="15650B8B" w14:textId="53857349" w:rsidR="00D73FC6" w:rsidRPr="00101168" w:rsidRDefault="00D73FC6" w:rsidP="00915F0C">
      <w:pPr>
        <w:pStyle w:val="ListParagraph"/>
        <w:spacing w:after="0" w:line="240" w:lineRule="auto"/>
        <w:ind w:left="0"/>
        <w:jc w:val="both"/>
        <w:rPr>
          <w:b/>
          <w:sz w:val="18"/>
          <w:szCs w:val="18"/>
        </w:rPr>
      </w:pPr>
    </w:p>
    <w:p w14:paraId="129C80AA" w14:textId="7756AF08" w:rsidR="001301D0" w:rsidRPr="00325B44" w:rsidRDefault="00312885" w:rsidP="00915F0C">
      <w:pPr>
        <w:spacing w:after="0" w:line="240" w:lineRule="auto"/>
        <w:jc w:val="both"/>
        <w:rPr>
          <w:sz w:val="20"/>
          <w:szCs w:val="20"/>
        </w:rPr>
      </w:pPr>
      <w:r w:rsidRPr="00325B44">
        <w:rPr>
          <w:b/>
          <w:sz w:val="20"/>
          <w:szCs w:val="20"/>
        </w:rPr>
        <w:t xml:space="preserve">FOSA </w:t>
      </w:r>
      <w:r w:rsidR="001301D0" w:rsidRPr="00325B44">
        <w:rPr>
          <w:b/>
          <w:sz w:val="20"/>
          <w:szCs w:val="20"/>
        </w:rPr>
        <w:t>A/C</w:t>
      </w:r>
      <w:r w:rsidR="001301D0" w:rsidRPr="00325B44">
        <w:rPr>
          <w:sz w:val="20"/>
          <w:szCs w:val="20"/>
        </w:rPr>
        <w:t>………………………………</w:t>
      </w:r>
      <w:r w:rsidRPr="00325B44">
        <w:rPr>
          <w:sz w:val="20"/>
          <w:szCs w:val="20"/>
        </w:rPr>
        <w:t>……………</w:t>
      </w:r>
      <w:r w:rsidR="001326B0" w:rsidRPr="00325B44">
        <w:rPr>
          <w:sz w:val="20"/>
          <w:szCs w:val="20"/>
        </w:rPr>
        <w:t>…………</w:t>
      </w:r>
      <w:proofErr w:type="gramStart"/>
      <w:r w:rsidR="001326B0" w:rsidRPr="00325B44">
        <w:rPr>
          <w:sz w:val="20"/>
          <w:szCs w:val="20"/>
        </w:rPr>
        <w:t>…..</w:t>
      </w:r>
      <w:proofErr w:type="gramEnd"/>
      <w:r w:rsidRPr="00325B44">
        <w:rPr>
          <w:sz w:val="20"/>
          <w:szCs w:val="20"/>
        </w:rPr>
        <w:t xml:space="preserve"> </w:t>
      </w:r>
      <w:r w:rsidR="00A41D16" w:rsidRPr="00325B44">
        <w:rPr>
          <w:b/>
          <w:sz w:val="20"/>
          <w:szCs w:val="20"/>
        </w:rPr>
        <w:t>SACCO MNO</w:t>
      </w:r>
      <w:r w:rsidR="00A41D16" w:rsidRPr="00325B44">
        <w:rPr>
          <w:sz w:val="20"/>
          <w:szCs w:val="20"/>
        </w:rPr>
        <w:t>…………………………………</w:t>
      </w:r>
      <w:r w:rsidR="001326B0" w:rsidRPr="00325B44">
        <w:rPr>
          <w:sz w:val="20"/>
          <w:szCs w:val="20"/>
        </w:rPr>
        <w:t>…………………………</w:t>
      </w:r>
      <w:r w:rsidR="009D7B66" w:rsidRPr="00325B44">
        <w:rPr>
          <w:sz w:val="20"/>
          <w:szCs w:val="20"/>
        </w:rPr>
        <w:t>.</w:t>
      </w:r>
    </w:p>
    <w:p w14:paraId="075A23A5" w14:textId="60E66592" w:rsidR="007B3A5C" w:rsidRPr="00325B44" w:rsidRDefault="007B3A5C" w:rsidP="00915F0C">
      <w:pPr>
        <w:spacing w:after="0" w:line="240" w:lineRule="auto"/>
        <w:jc w:val="both"/>
        <w:rPr>
          <w:b/>
          <w:sz w:val="20"/>
          <w:szCs w:val="20"/>
        </w:rPr>
      </w:pPr>
      <w:r w:rsidRPr="00325B44">
        <w:rPr>
          <w:b/>
          <w:sz w:val="20"/>
          <w:szCs w:val="20"/>
        </w:rPr>
        <w:t>INTRODUCED BY</w:t>
      </w:r>
      <w:r w:rsidR="006177B9" w:rsidRPr="00325B44">
        <w:rPr>
          <w:b/>
          <w:sz w:val="20"/>
          <w:szCs w:val="20"/>
        </w:rPr>
        <w:t>:</w:t>
      </w:r>
    </w:p>
    <w:p w14:paraId="28161F2D" w14:textId="52C6B2A8" w:rsidR="007B3A5C" w:rsidRPr="00325B44" w:rsidRDefault="00033E56" w:rsidP="00915F0C">
      <w:pPr>
        <w:spacing w:after="0" w:line="240" w:lineRule="auto"/>
        <w:jc w:val="both"/>
        <w:rPr>
          <w:sz w:val="20"/>
          <w:szCs w:val="20"/>
        </w:rPr>
      </w:pPr>
      <w:r w:rsidRPr="00325B44">
        <w:rPr>
          <w:sz w:val="20"/>
          <w:szCs w:val="20"/>
        </w:rPr>
        <w:t>Name………………………………………</w:t>
      </w:r>
      <w:r w:rsidR="00AC6E54" w:rsidRPr="00325B44">
        <w:rPr>
          <w:sz w:val="20"/>
          <w:szCs w:val="20"/>
        </w:rPr>
        <w:t xml:space="preserve">……. </w:t>
      </w:r>
      <w:r w:rsidR="006B165D" w:rsidRPr="00325B44">
        <w:rPr>
          <w:sz w:val="20"/>
          <w:szCs w:val="20"/>
        </w:rPr>
        <w:t>MN</w:t>
      </w:r>
      <w:r w:rsidR="00631FE4" w:rsidRPr="00325B44">
        <w:rPr>
          <w:sz w:val="20"/>
          <w:szCs w:val="20"/>
        </w:rPr>
        <w:t>O</w:t>
      </w:r>
      <w:r w:rsidR="00AC6E54" w:rsidRPr="00325B44">
        <w:rPr>
          <w:sz w:val="20"/>
          <w:szCs w:val="20"/>
        </w:rPr>
        <w:t>………………</w:t>
      </w:r>
      <w:r w:rsidR="006B165D" w:rsidRPr="00325B44">
        <w:rPr>
          <w:sz w:val="20"/>
          <w:szCs w:val="20"/>
        </w:rPr>
        <w:t>…</w:t>
      </w:r>
      <w:r w:rsidR="00AC6E54" w:rsidRPr="00325B44">
        <w:rPr>
          <w:sz w:val="20"/>
          <w:szCs w:val="20"/>
        </w:rPr>
        <w:t xml:space="preserve"> Signature……</w:t>
      </w:r>
      <w:r w:rsidRPr="00325B44">
        <w:rPr>
          <w:sz w:val="20"/>
          <w:szCs w:val="20"/>
        </w:rPr>
        <w:t>………</w:t>
      </w:r>
      <w:r w:rsidR="006B165D" w:rsidRPr="00325B44">
        <w:rPr>
          <w:sz w:val="20"/>
          <w:szCs w:val="20"/>
        </w:rPr>
        <w:t>…. Date</w:t>
      </w:r>
      <w:r w:rsidRPr="00325B44">
        <w:rPr>
          <w:sz w:val="20"/>
          <w:szCs w:val="20"/>
        </w:rPr>
        <w:t>…………………….</w:t>
      </w:r>
    </w:p>
    <w:p w14:paraId="3A2555D2" w14:textId="19517881" w:rsidR="006177B9" w:rsidRPr="00325B44" w:rsidRDefault="006177B9" w:rsidP="00915F0C">
      <w:pPr>
        <w:spacing w:after="0" w:line="240" w:lineRule="auto"/>
        <w:jc w:val="both"/>
        <w:rPr>
          <w:b/>
          <w:sz w:val="20"/>
          <w:szCs w:val="20"/>
        </w:rPr>
      </w:pPr>
      <w:r w:rsidRPr="00325B44">
        <w:rPr>
          <w:b/>
          <w:sz w:val="20"/>
          <w:szCs w:val="20"/>
        </w:rPr>
        <w:t>RECRUITED BY:</w:t>
      </w:r>
    </w:p>
    <w:p w14:paraId="23C28AA5" w14:textId="794DAA50" w:rsidR="002C1C05" w:rsidRDefault="006177B9" w:rsidP="00915F0C">
      <w:pPr>
        <w:spacing w:after="0" w:line="240" w:lineRule="auto"/>
        <w:jc w:val="both"/>
        <w:rPr>
          <w:sz w:val="20"/>
          <w:szCs w:val="20"/>
        </w:rPr>
      </w:pPr>
      <w:r w:rsidRPr="00325B44">
        <w:rPr>
          <w:sz w:val="20"/>
          <w:szCs w:val="20"/>
        </w:rPr>
        <w:t>Name……………………………………………. MNO………………… Signature………………. Date…………………….</w:t>
      </w:r>
    </w:p>
    <w:p w14:paraId="07A9A187" w14:textId="77777777" w:rsidR="00325B44" w:rsidRPr="00325B44" w:rsidRDefault="00325B44" w:rsidP="00915F0C">
      <w:pPr>
        <w:spacing w:after="0" w:line="240" w:lineRule="auto"/>
        <w:jc w:val="both"/>
        <w:rPr>
          <w:sz w:val="20"/>
          <w:szCs w:val="20"/>
        </w:rPr>
      </w:pPr>
    </w:p>
    <w:p w14:paraId="271DA477" w14:textId="6B31FEE8" w:rsidR="00EC501D" w:rsidRPr="00325B44" w:rsidRDefault="00325B44" w:rsidP="00915F0C">
      <w:pPr>
        <w:spacing w:after="0"/>
        <w:jc w:val="both"/>
        <w:rPr>
          <w:i/>
          <w:sz w:val="20"/>
          <w:szCs w:val="20"/>
        </w:rPr>
      </w:pPr>
      <w:r w:rsidRPr="00325B44">
        <w:rPr>
          <w:b/>
          <w:sz w:val="20"/>
          <w:szCs w:val="20"/>
        </w:rPr>
        <w:t>DIVISION (</w:t>
      </w:r>
      <w:r w:rsidR="00366492" w:rsidRPr="00325B44">
        <w:rPr>
          <w:b/>
          <w:sz w:val="20"/>
          <w:szCs w:val="20"/>
        </w:rPr>
        <w:t>EDUCATION</w:t>
      </w:r>
      <w:proofErr w:type="gramStart"/>
      <w:r w:rsidR="00366492" w:rsidRPr="00325B44">
        <w:rPr>
          <w:b/>
          <w:sz w:val="20"/>
          <w:szCs w:val="20"/>
        </w:rPr>
        <w:t>)</w:t>
      </w:r>
      <w:r w:rsidR="00EC501D" w:rsidRPr="00325B44">
        <w:rPr>
          <w:b/>
          <w:sz w:val="20"/>
          <w:szCs w:val="20"/>
        </w:rPr>
        <w:t>:</w:t>
      </w:r>
      <w:r w:rsidR="00EC501D" w:rsidRPr="00325B44">
        <w:rPr>
          <w:i/>
          <w:sz w:val="20"/>
          <w:szCs w:val="20"/>
        </w:rPr>
        <w:t>…</w:t>
      </w:r>
      <w:proofErr w:type="gramEnd"/>
      <w:r w:rsidR="00EC501D" w:rsidRPr="00325B44">
        <w:rPr>
          <w:i/>
          <w:sz w:val="20"/>
          <w:szCs w:val="20"/>
        </w:rPr>
        <w:t>………………………………………………………</w:t>
      </w:r>
      <w:r w:rsidR="009D7B66" w:rsidRPr="00325B44">
        <w:rPr>
          <w:b/>
          <w:sz w:val="20"/>
          <w:szCs w:val="20"/>
        </w:rPr>
        <w:t xml:space="preserve"> ZONE / </w:t>
      </w:r>
      <w:r w:rsidR="000225A7" w:rsidRPr="00325B44">
        <w:rPr>
          <w:b/>
          <w:sz w:val="20"/>
          <w:szCs w:val="20"/>
        </w:rPr>
        <w:t>CLUSTER…</w:t>
      </w:r>
      <w:r w:rsidR="00EC501D" w:rsidRPr="00325B44">
        <w:rPr>
          <w:i/>
          <w:sz w:val="20"/>
          <w:szCs w:val="20"/>
        </w:rPr>
        <w:t>………………………………………</w:t>
      </w:r>
      <w:r w:rsidR="009D7B66" w:rsidRPr="00325B44">
        <w:rPr>
          <w:i/>
          <w:sz w:val="20"/>
          <w:szCs w:val="20"/>
        </w:rPr>
        <w:t>………</w:t>
      </w:r>
    </w:p>
    <w:p w14:paraId="257D6336" w14:textId="651A5A56" w:rsidR="00895335" w:rsidRDefault="007C1084" w:rsidP="00915F0C">
      <w:pPr>
        <w:spacing w:after="0"/>
        <w:jc w:val="both"/>
        <w:rPr>
          <w:b/>
          <w:sz w:val="18"/>
          <w:szCs w:val="18"/>
        </w:rPr>
      </w:pPr>
      <w:r w:rsidRPr="007C1084">
        <w:rPr>
          <w:rFonts w:ascii="Times" w:hAnsi="Times" w:cs="Times"/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7AC1129F" wp14:editId="3F0879CC">
                <wp:simplePos x="0" y="0"/>
                <wp:positionH relativeFrom="margin">
                  <wp:align>left</wp:align>
                </wp:positionH>
                <wp:positionV relativeFrom="paragraph">
                  <wp:posOffset>175509</wp:posOffset>
                </wp:positionV>
                <wp:extent cx="2360930" cy="1404620"/>
                <wp:effectExtent l="0" t="0" r="0" b="0"/>
                <wp:wrapNone/>
                <wp:docPr id="9130421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4E699" w14:textId="61BA2721" w:rsidR="007C1084" w:rsidRDefault="007C1084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C1129F" id="_x0000_s1027" type="#_x0000_t202" style="position:absolute;left:0;text-align:left;margin-left:0;margin-top:13.8pt;width:185.9pt;height:110.6pt;z-index:25168742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yuvUtN0AAAAHAQAADwAAAAAAAAAA&#10;AAAAAABXBAAAZHJzL2Rvd25yZXYueG1sUEsFBgAAAAAEAAQA8wAAAGEFAAAAAA==&#10;" filled="f" stroked="f">
                <v:textbox style="mso-fit-shape-to-text:t">
                  <w:txbxContent>
                    <w:p w14:paraId="2894E699" w14:textId="61BA2721" w:rsidR="007C1084" w:rsidRDefault="007C1084">
                      <w: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CDF2EE" w14:textId="77777777" w:rsidR="00895335" w:rsidRDefault="00895335" w:rsidP="00915F0C">
      <w:pPr>
        <w:spacing w:after="0"/>
        <w:jc w:val="both"/>
        <w:rPr>
          <w:b/>
          <w:sz w:val="18"/>
          <w:szCs w:val="18"/>
        </w:rPr>
      </w:pPr>
    </w:p>
    <w:p w14:paraId="2A715AA9" w14:textId="5B9EFF1B" w:rsidR="00E66CC6" w:rsidRDefault="00FD4B2C" w:rsidP="00915F0C">
      <w:pPr>
        <w:spacing w:after="0"/>
        <w:jc w:val="both"/>
        <w:rPr>
          <w:b/>
          <w:sz w:val="18"/>
          <w:szCs w:val="18"/>
        </w:rPr>
      </w:pPr>
      <w:r w:rsidRPr="00101168">
        <w:rPr>
          <w:b/>
          <w:sz w:val="18"/>
          <w:szCs w:val="18"/>
        </w:rPr>
        <w:tab/>
      </w:r>
      <w:r w:rsidRPr="00101168">
        <w:rPr>
          <w:b/>
          <w:sz w:val="18"/>
          <w:szCs w:val="18"/>
        </w:rPr>
        <w:tab/>
      </w:r>
      <w:r w:rsidRPr="00101168">
        <w:rPr>
          <w:b/>
          <w:sz w:val="18"/>
          <w:szCs w:val="18"/>
        </w:rPr>
        <w:tab/>
      </w:r>
      <w:r w:rsidRPr="00101168">
        <w:rPr>
          <w:b/>
          <w:sz w:val="18"/>
          <w:szCs w:val="18"/>
        </w:rPr>
        <w:tab/>
      </w:r>
      <w:r w:rsidRPr="00101168">
        <w:rPr>
          <w:b/>
          <w:sz w:val="18"/>
          <w:szCs w:val="18"/>
        </w:rPr>
        <w:tab/>
      </w:r>
      <w:r w:rsidRPr="00101168">
        <w:rPr>
          <w:b/>
          <w:sz w:val="18"/>
          <w:szCs w:val="18"/>
        </w:rPr>
        <w:tab/>
      </w:r>
      <w:r w:rsidRPr="00101168">
        <w:rPr>
          <w:b/>
          <w:sz w:val="18"/>
          <w:szCs w:val="18"/>
        </w:rPr>
        <w:tab/>
      </w:r>
    </w:p>
    <w:p w14:paraId="07598417" w14:textId="796231F2" w:rsidR="00FD4B2C" w:rsidRPr="00895335" w:rsidRDefault="00895335" w:rsidP="00915F0C">
      <w:pPr>
        <w:spacing w:after="0"/>
        <w:jc w:val="both"/>
        <w:rPr>
          <w:b/>
          <w:sz w:val="18"/>
          <w:szCs w:val="18"/>
          <w:u w:val="single"/>
        </w:rPr>
      </w:pPr>
      <w:r w:rsidRPr="00895335">
        <w:rPr>
          <w:b/>
          <w:sz w:val="18"/>
          <w:szCs w:val="18"/>
        </w:rPr>
        <w:t xml:space="preserve">     </w:t>
      </w:r>
      <w:r w:rsidR="00FD4B2C" w:rsidRPr="00895335">
        <w:rPr>
          <w:b/>
          <w:sz w:val="18"/>
          <w:szCs w:val="18"/>
          <w:u w:val="single"/>
        </w:rPr>
        <w:t>TICK THE FOSA ACCOUNT TO BE OPENED</w:t>
      </w:r>
    </w:p>
    <w:p w14:paraId="102D24D9" w14:textId="77777777" w:rsidR="00FD4B2C" w:rsidRPr="00101168" w:rsidRDefault="00FD4B2C" w:rsidP="00915F0C">
      <w:pPr>
        <w:pStyle w:val="ListParagraph"/>
        <w:tabs>
          <w:tab w:val="left" w:pos="2544"/>
        </w:tabs>
        <w:spacing w:after="0" w:line="120" w:lineRule="auto"/>
        <w:jc w:val="both"/>
        <w:rPr>
          <w:rFonts w:cstheme="minorHAnsi"/>
          <w:b/>
          <w:bCs/>
          <w:sz w:val="18"/>
          <w:szCs w:val="18"/>
        </w:rPr>
      </w:pPr>
    </w:p>
    <w:p w14:paraId="2EEB5F0B" w14:textId="77777777" w:rsidR="00FD4B2C" w:rsidRPr="00101168" w:rsidRDefault="00FD4B2C" w:rsidP="00915F0C">
      <w:pPr>
        <w:pStyle w:val="ListParagraph"/>
        <w:numPr>
          <w:ilvl w:val="0"/>
          <w:numId w:val="28"/>
        </w:numPr>
        <w:tabs>
          <w:tab w:val="left" w:pos="2544"/>
        </w:tabs>
        <w:spacing w:after="0"/>
        <w:jc w:val="both"/>
        <w:rPr>
          <w:rFonts w:cstheme="minorHAnsi"/>
          <w:b/>
          <w:bCs/>
          <w:sz w:val="18"/>
          <w:szCs w:val="18"/>
        </w:rPr>
      </w:pPr>
      <w:r w:rsidRPr="00101168">
        <w:rPr>
          <w:rFonts w:cstheme="minorHAnsi"/>
          <w:b/>
          <w:bCs/>
          <w:sz w:val="18"/>
          <w:szCs w:val="18"/>
        </w:rPr>
        <w:t>SALARY ACCOUNTS</w:t>
      </w:r>
    </w:p>
    <w:tbl>
      <w:tblPr>
        <w:tblStyle w:val="TableGrid"/>
        <w:tblW w:w="10424" w:type="dxa"/>
        <w:tblInd w:w="175" w:type="dxa"/>
        <w:tblLook w:val="04A0" w:firstRow="1" w:lastRow="0" w:firstColumn="1" w:lastColumn="0" w:noHBand="0" w:noVBand="1"/>
      </w:tblPr>
      <w:tblGrid>
        <w:gridCol w:w="2970"/>
        <w:gridCol w:w="4998"/>
        <w:gridCol w:w="2456"/>
      </w:tblGrid>
      <w:tr w:rsidR="00FD4B2C" w:rsidRPr="00101168" w14:paraId="2C93B672" w14:textId="77777777" w:rsidTr="00994475">
        <w:trPr>
          <w:trHeight w:val="290"/>
        </w:trPr>
        <w:tc>
          <w:tcPr>
            <w:tcW w:w="2970" w:type="dxa"/>
          </w:tcPr>
          <w:p w14:paraId="16A9E40B" w14:textId="77777777" w:rsidR="00FD4B2C" w:rsidRPr="00101168" w:rsidRDefault="00FD4B2C" w:rsidP="00915F0C">
            <w:pPr>
              <w:tabs>
                <w:tab w:val="left" w:pos="2544"/>
              </w:tabs>
              <w:ind w:left="36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 xml:space="preserve">      ACCOUNT</w:t>
            </w:r>
          </w:p>
        </w:tc>
        <w:tc>
          <w:tcPr>
            <w:tcW w:w="4998" w:type="dxa"/>
          </w:tcPr>
          <w:p w14:paraId="0E9E3292" w14:textId="77777777" w:rsidR="00FD4B2C" w:rsidRPr="00101168" w:rsidRDefault="00FD4B2C" w:rsidP="00915F0C">
            <w:pPr>
              <w:tabs>
                <w:tab w:val="left" w:pos="2544"/>
              </w:tabs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TARGET</w:t>
            </w:r>
          </w:p>
        </w:tc>
        <w:tc>
          <w:tcPr>
            <w:tcW w:w="2456" w:type="dxa"/>
          </w:tcPr>
          <w:p w14:paraId="6606C3D5" w14:textId="77777777" w:rsidR="00FD4B2C" w:rsidRPr="00101168" w:rsidRDefault="00FD4B2C" w:rsidP="00915F0C">
            <w:pPr>
              <w:tabs>
                <w:tab w:val="left" w:pos="2544"/>
              </w:tabs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>(Tick where Applicable)</w:t>
            </w:r>
          </w:p>
        </w:tc>
      </w:tr>
      <w:tr w:rsidR="00FD4B2C" w:rsidRPr="00101168" w14:paraId="5B97D390" w14:textId="77777777" w:rsidTr="00325B44">
        <w:trPr>
          <w:trHeight w:val="1151"/>
        </w:trPr>
        <w:tc>
          <w:tcPr>
            <w:tcW w:w="2970" w:type="dxa"/>
          </w:tcPr>
          <w:p w14:paraId="39CAF4C1" w14:textId="3B49E4E0" w:rsidR="00FD4B2C" w:rsidRPr="00101168" w:rsidRDefault="00154AD7" w:rsidP="00325B44">
            <w:pPr>
              <w:pStyle w:val="ListParagraph"/>
              <w:numPr>
                <w:ilvl w:val="0"/>
                <w:numId w:val="23"/>
              </w:numPr>
              <w:tabs>
                <w:tab w:val="left" w:pos="2544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PAYROLL ACCOUNT</w:t>
            </w:r>
          </w:p>
        </w:tc>
        <w:tc>
          <w:tcPr>
            <w:tcW w:w="4998" w:type="dxa"/>
          </w:tcPr>
          <w:p w14:paraId="3A1C5293" w14:textId="77777777" w:rsidR="00FD4B2C" w:rsidRPr="00101168" w:rsidRDefault="00FD4B2C" w:rsidP="00325B44">
            <w:pPr>
              <w:tabs>
                <w:tab w:val="left" w:pos="2544"/>
              </w:tabs>
              <w:rPr>
                <w:rFonts w:cstheme="minorHAnsi"/>
                <w:sz w:val="18"/>
                <w:szCs w:val="18"/>
              </w:rPr>
            </w:pPr>
            <w:r w:rsidRPr="00101168">
              <w:rPr>
                <w:rFonts w:cstheme="minorHAnsi"/>
                <w:sz w:val="18"/>
                <w:szCs w:val="18"/>
              </w:rPr>
              <w:t>TSC Members, Pensioners, TNT Sacco Staff and Staff of Sister Organizations, Civil Servants, State Corporation Employees, Kenya Police Service Officers, Kenya Prisons Wardens, KWS Officers, KNUT/KUPPET Employees and Ministry of Education Officers.</w:t>
            </w:r>
          </w:p>
        </w:tc>
        <w:tc>
          <w:tcPr>
            <w:tcW w:w="2456" w:type="dxa"/>
          </w:tcPr>
          <w:p w14:paraId="6B98AFA9" w14:textId="77777777" w:rsidR="00FD4B2C" w:rsidRPr="00101168" w:rsidRDefault="00FD4B2C" w:rsidP="00325B44">
            <w:pPr>
              <w:tabs>
                <w:tab w:val="left" w:pos="2544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FD4B2C" w:rsidRPr="00101168" w14:paraId="6C75C115" w14:textId="77777777" w:rsidTr="00133CB1">
        <w:trPr>
          <w:trHeight w:val="521"/>
        </w:trPr>
        <w:tc>
          <w:tcPr>
            <w:tcW w:w="2970" w:type="dxa"/>
          </w:tcPr>
          <w:p w14:paraId="6A9C2E2D" w14:textId="6A986D2A" w:rsidR="00FD4B2C" w:rsidRPr="00101168" w:rsidRDefault="00154AD7" w:rsidP="00325B44">
            <w:pPr>
              <w:pStyle w:val="ListParagraph"/>
              <w:numPr>
                <w:ilvl w:val="0"/>
                <w:numId w:val="23"/>
              </w:numPr>
              <w:tabs>
                <w:tab w:val="left" w:pos="2544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PAYROLL ACCOUNT</w:t>
            </w:r>
          </w:p>
        </w:tc>
        <w:tc>
          <w:tcPr>
            <w:tcW w:w="4998" w:type="dxa"/>
          </w:tcPr>
          <w:p w14:paraId="04A45FA6" w14:textId="77777777" w:rsidR="00FD4B2C" w:rsidRPr="00101168" w:rsidRDefault="00FD4B2C" w:rsidP="00325B44">
            <w:pPr>
              <w:tabs>
                <w:tab w:val="left" w:pos="2544"/>
              </w:tabs>
              <w:rPr>
                <w:rFonts w:cstheme="minorHAnsi"/>
                <w:sz w:val="18"/>
                <w:szCs w:val="18"/>
              </w:rPr>
            </w:pPr>
            <w:r w:rsidRPr="00101168">
              <w:rPr>
                <w:rFonts w:cstheme="minorHAnsi"/>
                <w:sz w:val="18"/>
                <w:szCs w:val="18"/>
              </w:rPr>
              <w:t>E.C.D.E Teachers, Private School Teachers, BOM Teachers, Subordinate Staff, Security Guards, Staff from Private Firms</w:t>
            </w:r>
          </w:p>
        </w:tc>
        <w:tc>
          <w:tcPr>
            <w:tcW w:w="2456" w:type="dxa"/>
          </w:tcPr>
          <w:p w14:paraId="30F61AFA" w14:textId="77777777" w:rsidR="00FD4B2C" w:rsidRPr="00101168" w:rsidRDefault="00FD4B2C" w:rsidP="00325B44">
            <w:pPr>
              <w:tabs>
                <w:tab w:val="left" w:pos="2544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7C7D41C7" w14:textId="77777777" w:rsidR="00FD4B2C" w:rsidRPr="00101168" w:rsidRDefault="00FD4B2C" w:rsidP="00325B44">
      <w:pPr>
        <w:tabs>
          <w:tab w:val="left" w:pos="2544"/>
        </w:tabs>
        <w:spacing w:after="0" w:line="120" w:lineRule="auto"/>
        <w:rPr>
          <w:rFonts w:cstheme="minorHAnsi"/>
          <w:sz w:val="18"/>
          <w:szCs w:val="18"/>
        </w:rPr>
      </w:pPr>
    </w:p>
    <w:p w14:paraId="6C5178EF" w14:textId="5F36EE88" w:rsidR="00FD4B2C" w:rsidRPr="00101168" w:rsidRDefault="00D64031" w:rsidP="00325B44">
      <w:pPr>
        <w:pStyle w:val="ListParagraph"/>
        <w:numPr>
          <w:ilvl w:val="0"/>
          <w:numId w:val="28"/>
        </w:numPr>
        <w:tabs>
          <w:tab w:val="left" w:pos="2544"/>
        </w:tabs>
        <w:spacing w:after="0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SAVINGS</w:t>
      </w:r>
      <w:r w:rsidR="00FD4B2C" w:rsidRPr="00101168">
        <w:rPr>
          <w:rFonts w:cstheme="minorHAnsi"/>
          <w:b/>
          <w:bCs/>
          <w:sz w:val="18"/>
          <w:szCs w:val="18"/>
        </w:rPr>
        <w:t xml:space="preserve"> ACCOUNTS</w:t>
      </w:r>
    </w:p>
    <w:tbl>
      <w:tblPr>
        <w:tblStyle w:val="TableGrid"/>
        <w:tblW w:w="10436" w:type="dxa"/>
        <w:tblInd w:w="175" w:type="dxa"/>
        <w:tblLook w:val="04A0" w:firstRow="1" w:lastRow="0" w:firstColumn="1" w:lastColumn="0" w:noHBand="0" w:noVBand="1"/>
      </w:tblPr>
      <w:tblGrid>
        <w:gridCol w:w="2970"/>
        <w:gridCol w:w="5040"/>
        <w:gridCol w:w="2426"/>
      </w:tblGrid>
      <w:tr w:rsidR="00FD4B2C" w:rsidRPr="00101168" w14:paraId="1EC928F8" w14:textId="77777777" w:rsidTr="00325B44">
        <w:trPr>
          <w:trHeight w:val="403"/>
        </w:trPr>
        <w:tc>
          <w:tcPr>
            <w:tcW w:w="2970" w:type="dxa"/>
          </w:tcPr>
          <w:p w14:paraId="0C995C98" w14:textId="1CDE2A9C" w:rsidR="00FD4B2C" w:rsidRPr="00101168" w:rsidRDefault="00FD4B2C" w:rsidP="00325B44">
            <w:pPr>
              <w:tabs>
                <w:tab w:val="left" w:pos="2544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>ACCOUNT</w:t>
            </w:r>
          </w:p>
        </w:tc>
        <w:tc>
          <w:tcPr>
            <w:tcW w:w="5040" w:type="dxa"/>
          </w:tcPr>
          <w:p w14:paraId="7281D8C1" w14:textId="12157638" w:rsidR="00FD4B2C" w:rsidRPr="00101168" w:rsidRDefault="00FD4B2C" w:rsidP="00325B44">
            <w:pPr>
              <w:tabs>
                <w:tab w:val="left" w:pos="2544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>TARGET</w:t>
            </w:r>
          </w:p>
        </w:tc>
        <w:tc>
          <w:tcPr>
            <w:tcW w:w="2426" w:type="dxa"/>
          </w:tcPr>
          <w:p w14:paraId="7A656463" w14:textId="77777777" w:rsidR="00FD4B2C" w:rsidRPr="00101168" w:rsidRDefault="00FD4B2C" w:rsidP="00325B44">
            <w:pPr>
              <w:tabs>
                <w:tab w:val="left" w:pos="2544"/>
              </w:tabs>
              <w:rPr>
                <w:rFonts w:cstheme="minorHAnsi"/>
                <w:sz w:val="18"/>
                <w:szCs w:val="18"/>
              </w:rPr>
            </w:pPr>
            <w:r w:rsidRPr="00101168">
              <w:rPr>
                <w:rFonts w:cstheme="minorHAnsi"/>
                <w:sz w:val="18"/>
                <w:szCs w:val="18"/>
              </w:rPr>
              <w:t>(</w:t>
            </w:r>
            <w:r w:rsidRPr="00101168">
              <w:rPr>
                <w:rFonts w:cstheme="minorHAnsi"/>
                <w:b/>
                <w:bCs/>
                <w:sz w:val="18"/>
                <w:szCs w:val="18"/>
              </w:rPr>
              <w:t>Tick Where Applicable</w:t>
            </w:r>
            <w:r w:rsidRPr="00101168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FD4B2C" w:rsidRPr="00101168" w14:paraId="2EA5E32E" w14:textId="77777777" w:rsidTr="00133CB1">
        <w:trPr>
          <w:trHeight w:val="737"/>
        </w:trPr>
        <w:tc>
          <w:tcPr>
            <w:tcW w:w="2970" w:type="dxa"/>
          </w:tcPr>
          <w:p w14:paraId="26358770" w14:textId="4E7D48E8" w:rsidR="00FD4B2C" w:rsidRPr="001A0140" w:rsidRDefault="00FD4B2C" w:rsidP="00325B44">
            <w:pPr>
              <w:pStyle w:val="ListParagraph"/>
              <w:numPr>
                <w:ilvl w:val="0"/>
                <w:numId w:val="30"/>
              </w:numPr>
              <w:tabs>
                <w:tab w:val="left" w:pos="2544"/>
              </w:tabs>
              <w:ind w:left="345" w:hanging="255"/>
              <w:rPr>
                <w:rFonts w:cstheme="minorHAnsi"/>
                <w:b/>
                <w:bCs/>
                <w:sz w:val="18"/>
                <w:szCs w:val="18"/>
              </w:rPr>
            </w:pPr>
            <w:r w:rsidRPr="001A0140">
              <w:rPr>
                <w:rFonts w:cstheme="minorHAnsi"/>
                <w:b/>
                <w:bCs/>
                <w:sz w:val="18"/>
                <w:szCs w:val="18"/>
              </w:rPr>
              <w:t>AKIBA</w:t>
            </w:r>
            <w:r w:rsidR="00377449" w:rsidRPr="001A0140">
              <w:rPr>
                <w:rFonts w:cstheme="minorHAnsi"/>
                <w:b/>
                <w:bCs/>
                <w:sz w:val="18"/>
                <w:szCs w:val="18"/>
              </w:rPr>
              <w:t xml:space="preserve"> SAVINGS ACCOUNT</w:t>
            </w:r>
          </w:p>
        </w:tc>
        <w:tc>
          <w:tcPr>
            <w:tcW w:w="5040" w:type="dxa"/>
          </w:tcPr>
          <w:p w14:paraId="6E99A941" w14:textId="02EE940C" w:rsidR="00FD4B2C" w:rsidRPr="00101168" w:rsidRDefault="00FD4B2C" w:rsidP="00325B44">
            <w:pPr>
              <w:tabs>
                <w:tab w:val="left" w:pos="2544"/>
              </w:tabs>
              <w:rPr>
                <w:rFonts w:cstheme="minorHAnsi"/>
                <w:sz w:val="18"/>
                <w:szCs w:val="18"/>
              </w:rPr>
            </w:pPr>
            <w:r w:rsidRPr="00101168">
              <w:rPr>
                <w:rFonts w:cstheme="minorHAnsi"/>
                <w:sz w:val="18"/>
                <w:szCs w:val="18"/>
              </w:rPr>
              <w:t xml:space="preserve">Open to all Members including Churches, Schools, Colleges, NGOs, Farmers, Business Entrepreneurs and Individuals who </w:t>
            </w:r>
            <w:r w:rsidR="004553D1">
              <w:rPr>
                <w:rFonts w:cstheme="minorHAnsi"/>
                <w:sz w:val="18"/>
                <w:szCs w:val="18"/>
              </w:rPr>
              <w:t>a voluntary savings for their personal savings outside the salary</w:t>
            </w:r>
            <w:r w:rsidR="008C05E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426" w:type="dxa"/>
          </w:tcPr>
          <w:p w14:paraId="17FF0D17" w14:textId="77777777" w:rsidR="00FD4B2C" w:rsidRPr="00101168" w:rsidRDefault="00FD4B2C" w:rsidP="00325B44">
            <w:pPr>
              <w:tabs>
                <w:tab w:val="left" w:pos="2544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D64031" w:rsidRPr="00101168" w14:paraId="3E72F633" w14:textId="77777777" w:rsidTr="00133CB1">
        <w:trPr>
          <w:trHeight w:val="710"/>
        </w:trPr>
        <w:tc>
          <w:tcPr>
            <w:tcW w:w="2970" w:type="dxa"/>
          </w:tcPr>
          <w:p w14:paraId="19F6D745" w14:textId="1FCABA54" w:rsidR="00D64031" w:rsidRPr="001A0140" w:rsidRDefault="004553D1" w:rsidP="00325B44">
            <w:pPr>
              <w:pStyle w:val="ListParagraph"/>
              <w:numPr>
                <w:ilvl w:val="0"/>
                <w:numId w:val="30"/>
              </w:numPr>
              <w:tabs>
                <w:tab w:val="left" w:pos="2544"/>
              </w:tabs>
              <w:ind w:left="345" w:hanging="270"/>
              <w:rPr>
                <w:rFonts w:cstheme="minorHAnsi"/>
                <w:b/>
                <w:bCs/>
                <w:sz w:val="18"/>
                <w:szCs w:val="18"/>
              </w:rPr>
            </w:pPr>
            <w:r w:rsidRPr="001A0140">
              <w:rPr>
                <w:rFonts w:cstheme="minorHAnsi"/>
                <w:b/>
                <w:bCs/>
                <w:sz w:val="18"/>
                <w:szCs w:val="18"/>
              </w:rPr>
              <w:t>LENGO SAVINGS ACCOUNT</w:t>
            </w:r>
          </w:p>
        </w:tc>
        <w:tc>
          <w:tcPr>
            <w:tcW w:w="5040" w:type="dxa"/>
          </w:tcPr>
          <w:p w14:paraId="2DAD44F0" w14:textId="77D56678" w:rsidR="00D64031" w:rsidRPr="00101168" w:rsidRDefault="004553D1" w:rsidP="00325B44">
            <w:pPr>
              <w:tabs>
                <w:tab w:val="left" w:pos="2544"/>
              </w:tabs>
              <w:rPr>
                <w:rFonts w:cstheme="minorHAnsi"/>
                <w:sz w:val="18"/>
                <w:szCs w:val="18"/>
              </w:rPr>
            </w:pPr>
            <w:r w:rsidRPr="00101168">
              <w:rPr>
                <w:rFonts w:cstheme="minorHAnsi"/>
                <w:sz w:val="18"/>
                <w:szCs w:val="18"/>
              </w:rPr>
              <w:t>Open to all Members</w:t>
            </w:r>
            <w:r>
              <w:rPr>
                <w:rFonts w:cstheme="minorHAnsi"/>
                <w:sz w:val="18"/>
                <w:szCs w:val="18"/>
              </w:rPr>
              <w:t xml:space="preserve">, who are geared towards building up savings to achieve dreams in life </w:t>
            </w:r>
            <w:r w:rsidR="00994475">
              <w:rPr>
                <w:rFonts w:cstheme="minorHAnsi"/>
                <w:sz w:val="18"/>
                <w:szCs w:val="18"/>
              </w:rPr>
              <w:t>i.e.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994475">
              <w:rPr>
                <w:rFonts w:cstheme="minorHAnsi"/>
                <w:sz w:val="18"/>
                <w:szCs w:val="18"/>
              </w:rPr>
              <w:t>a house, piece of land, a car, going for a holiday or any other project.</w:t>
            </w:r>
          </w:p>
        </w:tc>
        <w:tc>
          <w:tcPr>
            <w:tcW w:w="2426" w:type="dxa"/>
          </w:tcPr>
          <w:p w14:paraId="6B3A80FA" w14:textId="77777777" w:rsidR="00D64031" w:rsidRPr="00101168" w:rsidRDefault="00D64031" w:rsidP="00325B44">
            <w:pPr>
              <w:tabs>
                <w:tab w:val="left" w:pos="2544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994475" w:rsidRPr="00101168" w14:paraId="793BC992" w14:textId="77777777" w:rsidTr="00133CB1">
        <w:trPr>
          <w:trHeight w:val="530"/>
        </w:trPr>
        <w:tc>
          <w:tcPr>
            <w:tcW w:w="2970" w:type="dxa"/>
          </w:tcPr>
          <w:p w14:paraId="7D036786" w14:textId="515E14D9" w:rsidR="00994475" w:rsidRPr="001A0140" w:rsidRDefault="00994475" w:rsidP="00325B44">
            <w:pPr>
              <w:pStyle w:val="ListParagraph"/>
              <w:numPr>
                <w:ilvl w:val="0"/>
                <w:numId w:val="30"/>
              </w:numPr>
              <w:tabs>
                <w:tab w:val="left" w:pos="2544"/>
              </w:tabs>
              <w:ind w:left="435" w:hanging="360"/>
              <w:rPr>
                <w:rFonts w:cstheme="minorHAnsi"/>
                <w:b/>
                <w:bCs/>
                <w:sz w:val="18"/>
                <w:szCs w:val="18"/>
              </w:rPr>
            </w:pPr>
            <w:r w:rsidRPr="001A0140">
              <w:rPr>
                <w:rFonts w:cstheme="minorHAnsi"/>
                <w:b/>
                <w:bCs/>
                <w:sz w:val="18"/>
                <w:szCs w:val="18"/>
              </w:rPr>
              <w:t>INSTITUTIONAL SAVINGS ACCOUNT</w:t>
            </w:r>
          </w:p>
        </w:tc>
        <w:tc>
          <w:tcPr>
            <w:tcW w:w="5040" w:type="dxa"/>
          </w:tcPr>
          <w:p w14:paraId="06A769C8" w14:textId="5C650A20" w:rsidR="00994475" w:rsidRPr="00101168" w:rsidRDefault="007026F4" w:rsidP="00325B44">
            <w:pPr>
              <w:tabs>
                <w:tab w:val="left" w:pos="2544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Designed to encourage </w:t>
            </w:r>
            <w:r w:rsidR="00AB0C8A">
              <w:rPr>
                <w:rFonts w:cstheme="minorHAnsi"/>
                <w:sz w:val="18"/>
                <w:szCs w:val="18"/>
              </w:rPr>
              <w:t>churches, schools, welfare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8C05E0">
              <w:rPr>
                <w:rFonts w:cstheme="minorHAnsi"/>
                <w:sz w:val="18"/>
                <w:szCs w:val="18"/>
              </w:rPr>
              <w:t>groups, NGO’s</w:t>
            </w:r>
            <w:r>
              <w:rPr>
                <w:rFonts w:cstheme="minorHAnsi"/>
                <w:sz w:val="18"/>
                <w:szCs w:val="18"/>
              </w:rPr>
              <w:t xml:space="preserve"> and clan related groups</w:t>
            </w:r>
            <w:r w:rsidR="00B921AC">
              <w:rPr>
                <w:rFonts w:cstheme="minorHAnsi"/>
                <w:sz w:val="18"/>
                <w:szCs w:val="18"/>
              </w:rPr>
              <w:t xml:space="preserve"> to operate a convenient savings account.</w:t>
            </w:r>
          </w:p>
        </w:tc>
        <w:tc>
          <w:tcPr>
            <w:tcW w:w="2426" w:type="dxa"/>
          </w:tcPr>
          <w:p w14:paraId="5F91D8EC" w14:textId="77777777" w:rsidR="00994475" w:rsidRPr="00101168" w:rsidRDefault="00994475" w:rsidP="00325B44">
            <w:pPr>
              <w:tabs>
                <w:tab w:val="left" w:pos="2544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8C05E0" w:rsidRPr="00101168" w14:paraId="06A099EA" w14:textId="77777777" w:rsidTr="00325B44">
        <w:trPr>
          <w:trHeight w:val="888"/>
        </w:trPr>
        <w:tc>
          <w:tcPr>
            <w:tcW w:w="2970" w:type="dxa"/>
          </w:tcPr>
          <w:p w14:paraId="36D005D9" w14:textId="058F17C8" w:rsidR="008C05E0" w:rsidRPr="00325B44" w:rsidRDefault="008C05E0" w:rsidP="00325B44">
            <w:pPr>
              <w:pStyle w:val="ListParagraph"/>
              <w:numPr>
                <w:ilvl w:val="0"/>
                <w:numId w:val="30"/>
              </w:numPr>
              <w:tabs>
                <w:tab w:val="left" w:pos="2544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25B44">
              <w:rPr>
                <w:rFonts w:cstheme="minorHAnsi"/>
                <w:b/>
                <w:bCs/>
                <w:sz w:val="18"/>
                <w:szCs w:val="18"/>
              </w:rPr>
              <w:t>MSTAAFU DAIMA SAVINGS ACCOUNT</w:t>
            </w:r>
          </w:p>
        </w:tc>
        <w:tc>
          <w:tcPr>
            <w:tcW w:w="5040" w:type="dxa"/>
          </w:tcPr>
          <w:p w14:paraId="657D17B1" w14:textId="06B1B003" w:rsidR="008C05E0" w:rsidRDefault="008C05E0" w:rsidP="00325B44">
            <w:pPr>
              <w:tabs>
                <w:tab w:val="left" w:pos="2544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Designed for pensioners to provide financial stability while ensuring the SACCO maintains healthy liquidity. The plan offers a structured payout scheme, combining an immediate lump-sum payment with monthly disbursements over a set period.</w:t>
            </w:r>
          </w:p>
        </w:tc>
        <w:tc>
          <w:tcPr>
            <w:tcW w:w="2426" w:type="dxa"/>
          </w:tcPr>
          <w:p w14:paraId="0B02D48B" w14:textId="77777777" w:rsidR="008C05E0" w:rsidRPr="00101168" w:rsidRDefault="008C05E0" w:rsidP="00325B44">
            <w:pPr>
              <w:tabs>
                <w:tab w:val="left" w:pos="2544"/>
              </w:tabs>
              <w:rPr>
                <w:rFonts w:cstheme="minorHAnsi"/>
                <w:sz w:val="18"/>
                <w:szCs w:val="18"/>
              </w:rPr>
            </w:pPr>
          </w:p>
        </w:tc>
      </w:tr>
    </w:tbl>
    <w:p w14:paraId="2D091B8D" w14:textId="77777777" w:rsidR="00FD4B2C" w:rsidRPr="00101168" w:rsidRDefault="00FD4B2C" w:rsidP="00915F0C">
      <w:pPr>
        <w:tabs>
          <w:tab w:val="left" w:pos="2544"/>
        </w:tabs>
        <w:spacing w:after="0" w:line="120" w:lineRule="auto"/>
        <w:jc w:val="both"/>
        <w:rPr>
          <w:rFonts w:cstheme="minorHAnsi"/>
          <w:sz w:val="18"/>
          <w:szCs w:val="18"/>
        </w:rPr>
      </w:pPr>
    </w:p>
    <w:p w14:paraId="5172C0C5" w14:textId="3621FBE5" w:rsidR="00FD4B2C" w:rsidRPr="00101168" w:rsidRDefault="00D64031" w:rsidP="00915F0C">
      <w:pPr>
        <w:pStyle w:val="ListParagraph"/>
        <w:numPr>
          <w:ilvl w:val="0"/>
          <w:numId w:val="28"/>
        </w:numPr>
        <w:tabs>
          <w:tab w:val="left" w:pos="2544"/>
        </w:tabs>
        <w:spacing w:after="0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JUNIOR SAVINGS ACCOUNTS</w:t>
      </w:r>
    </w:p>
    <w:tbl>
      <w:tblPr>
        <w:tblStyle w:val="TableGrid"/>
        <w:tblW w:w="10490" w:type="dxa"/>
        <w:tblInd w:w="175" w:type="dxa"/>
        <w:tblLook w:val="04A0" w:firstRow="1" w:lastRow="0" w:firstColumn="1" w:lastColumn="0" w:noHBand="0" w:noVBand="1"/>
      </w:tblPr>
      <w:tblGrid>
        <w:gridCol w:w="2970"/>
        <w:gridCol w:w="5040"/>
        <w:gridCol w:w="2480"/>
      </w:tblGrid>
      <w:tr w:rsidR="00FD4B2C" w:rsidRPr="00101168" w14:paraId="626F6401" w14:textId="77777777" w:rsidTr="00133CB1">
        <w:trPr>
          <w:trHeight w:val="470"/>
        </w:trPr>
        <w:tc>
          <w:tcPr>
            <w:tcW w:w="2970" w:type="dxa"/>
          </w:tcPr>
          <w:p w14:paraId="3A5A2985" w14:textId="77777777" w:rsidR="00FD4B2C" w:rsidRPr="008A4A70" w:rsidRDefault="00FD4B2C" w:rsidP="00915F0C">
            <w:pPr>
              <w:pStyle w:val="ListParagraph"/>
              <w:tabs>
                <w:tab w:val="left" w:pos="2544"/>
              </w:tabs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8A4A70">
              <w:rPr>
                <w:rFonts w:cstheme="minorHAnsi"/>
                <w:b/>
                <w:bCs/>
                <w:sz w:val="18"/>
                <w:szCs w:val="18"/>
              </w:rPr>
              <w:t xml:space="preserve">            ACCOUNT</w:t>
            </w:r>
          </w:p>
        </w:tc>
        <w:tc>
          <w:tcPr>
            <w:tcW w:w="5040" w:type="dxa"/>
          </w:tcPr>
          <w:p w14:paraId="2FF7B8FF" w14:textId="77777777" w:rsidR="00FD4B2C" w:rsidRPr="008A4A70" w:rsidRDefault="00FD4B2C" w:rsidP="00915F0C">
            <w:pPr>
              <w:pStyle w:val="ListParagraph"/>
              <w:tabs>
                <w:tab w:val="left" w:pos="2544"/>
              </w:tabs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8A4A70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TARGET</w:t>
            </w:r>
          </w:p>
        </w:tc>
        <w:tc>
          <w:tcPr>
            <w:tcW w:w="2480" w:type="dxa"/>
          </w:tcPr>
          <w:p w14:paraId="4D80D4C5" w14:textId="77777777" w:rsidR="00FD4B2C" w:rsidRPr="008A4A70" w:rsidRDefault="00FD4B2C" w:rsidP="00915F0C">
            <w:pPr>
              <w:pStyle w:val="ListParagraph"/>
              <w:tabs>
                <w:tab w:val="left" w:pos="2544"/>
              </w:tabs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8A4A70">
              <w:rPr>
                <w:rFonts w:cstheme="minorHAnsi"/>
                <w:b/>
                <w:bCs/>
                <w:sz w:val="18"/>
                <w:szCs w:val="18"/>
              </w:rPr>
              <w:t>(Tick Where Applicable)</w:t>
            </w:r>
          </w:p>
        </w:tc>
      </w:tr>
      <w:tr w:rsidR="00FD4B2C" w:rsidRPr="00101168" w14:paraId="644A098E" w14:textId="77777777" w:rsidTr="00133CB1">
        <w:trPr>
          <w:trHeight w:val="443"/>
        </w:trPr>
        <w:tc>
          <w:tcPr>
            <w:tcW w:w="2970" w:type="dxa"/>
          </w:tcPr>
          <w:p w14:paraId="665C5D6B" w14:textId="77648C1D" w:rsidR="00FD4B2C" w:rsidRPr="00101168" w:rsidRDefault="00FD4B2C" w:rsidP="00D64031">
            <w:pPr>
              <w:pStyle w:val="ListParagraph"/>
              <w:tabs>
                <w:tab w:val="left" w:pos="2544"/>
              </w:tabs>
              <w:ind w:left="0"/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 xml:space="preserve">    JUNIOUR</w:t>
            </w:r>
            <w:r w:rsidR="00D6403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101168">
              <w:rPr>
                <w:rFonts w:cstheme="minorHAnsi"/>
                <w:b/>
                <w:bCs/>
                <w:sz w:val="18"/>
                <w:szCs w:val="18"/>
              </w:rPr>
              <w:t>SAVINGS</w:t>
            </w:r>
            <w:r w:rsidR="00D64031">
              <w:rPr>
                <w:rFonts w:cstheme="minorHAnsi"/>
                <w:b/>
                <w:bCs/>
                <w:sz w:val="18"/>
                <w:szCs w:val="18"/>
              </w:rPr>
              <w:t xml:space="preserve"> ACCOUNT</w:t>
            </w:r>
          </w:p>
        </w:tc>
        <w:tc>
          <w:tcPr>
            <w:tcW w:w="5040" w:type="dxa"/>
          </w:tcPr>
          <w:p w14:paraId="0078B0A9" w14:textId="77777777" w:rsidR="00FD4B2C" w:rsidRPr="00101168" w:rsidRDefault="00FD4B2C" w:rsidP="00915F0C">
            <w:pPr>
              <w:pStyle w:val="ListParagraph"/>
              <w:tabs>
                <w:tab w:val="left" w:pos="2544"/>
              </w:tabs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101168">
              <w:rPr>
                <w:rFonts w:cstheme="minorHAnsi"/>
                <w:sz w:val="18"/>
                <w:szCs w:val="18"/>
              </w:rPr>
              <w:t xml:space="preserve">Children under the age of </w:t>
            </w:r>
            <w:r w:rsidRPr="00101168">
              <w:rPr>
                <w:rFonts w:cstheme="minorHAnsi"/>
                <w:b/>
                <w:bCs/>
                <w:sz w:val="18"/>
                <w:szCs w:val="18"/>
              </w:rPr>
              <w:t>18</w:t>
            </w:r>
            <w:r w:rsidRPr="00101168">
              <w:rPr>
                <w:rFonts w:cstheme="minorHAnsi"/>
                <w:sz w:val="18"/>
                <w:szCs w:val="18"/>
              </w:rPr>
              <w:t xml:space="preserve"> years</w:t>
            </w:r>
          </w:p>
        </w:tc>
        <w:tc>
          <w:tcPr>
            <w:tcW w:w="2480" w:type="dxa"/>
          </w:tcPr>
          <w:p w14:paraId="311DEE41" w14:textId="77777777" w:rsidR="00FD4B2C" w:rsidRPr="00101168" w:rsidRDefault="00FD4B2C" w:rsidP="00915F0C">
            <w:pPr>
              <w:pStyle w:val="ListParagraph"/>
              <w:tabs>
                <w:tab w:val="left" w:pos="2544"/>
              </w:tabs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075D7F0B" w14:textId="77777777" w:rsidR="00FD4B2C" w:rsidRPr="00101168" w:rsidRDefault="00FD4B2C" w:rsidP="00915F0C">
      <w:pPr>
        <w:pStyle w:val="ListParagraph"/>
        <w:tabs>
          <w:tab w:val="left" w:pos="2544"/>
        </w:tabs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14:paraId="28DF7AC0" w14:textId="6FF8F036" w:rsidR="00FD4B2C" w:rsidRPr="00101168" w:rsidRDefault="00D64031" w:rsidP="00915F0C">
      <w:pPr>
        <w:pStyle w:val="ListParagraph"/>
        <w:numPr>
          <w:ilvl w:val="0"/>
          <w:numId w:val="28"/>
        </w:numPr>
        <w:tabs>
          <w:tab w:val="left" w:pos="2544"/>
        </w:tabs>
        <w:spacing w:after="0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YIELD PLUS ACCOUNTS</w:t>
      </w:r>
    </w:p>
    <w:tbl>
      <w:tblPr>
        <w:tblStyle w:val="TableGrid"/>
        <w:tblW w:w="10424" w:type="dxa"/>
        <w:tblInd w:w="175" w:type="dxa"/>
        <w:tblLook w:val="04A0" w:firstRow="1" w:lastRow="0" w:firstColumn="1" w:lastColumn="0" w:noHBand="0" w:noVBand="1"/>
      </w:tblPr>
      <w:tblGrid>
        <w:gridCol w:w="2970"/>
        <w:gridCol w:w="5040"/>
        <w:gridCol w:w="2414"/>
      </w:tblGrid>
      <w:tr w:rsidR="00FD4B2C" w:rsidRPr="00101168" w14:paraId="750A42FE" w14:textId="77777777" w:rsidTr="00133CB1">
        <w:trPr>
          <w:trHeight w:val="363"/>
        </w:trPr>
        <w:tc>
          <w:tcPr>
            <w:tcW w:w="2970" w:type="dxa"/>
          </w:tcPr>
          <w:p w14:paraId="2074E29B" w14:textId="77777777" w:rsidR="00FD4B2C" w:rsidRPr="00101168" w:rsidRDefault="00FD4B2C" w:rsidP="00915F0C">
            <w:pPr>
              <w:pStyle w:val="ListParagraph"/>
              <w:tabs>
                <w:tab w:val="left" w:pos="2544"/>
              </w:tabs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 xml:space="preserve">             ACCOUNT</w:t>
            </w:r>
          </w:p>
        </w:tc>
        <w:tc>
          <w:tcPr>
            <w:tcW w:w="5040" w:type="dxa"/>
          </w:tcPr>
          <w:p w14:paraId="3F261965" w14:textId="77777777" w:rsidR="00FD4B2C" w:rsidRPr="00101168" w:rsidRDefault="00FD4B2C" w:rsidP="00915F0C">
            <w:pPr>
              <w:pStyle w:val="ListParagraph"/>
              <w:tabs>
                <w:tab w:val="left" w:pos="2544"/>
              </w:tabs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TARGET</w:t>
            </w:r>
          </w:p>
        </w:tc>
        <w:tc>
          <w:tcPr>
            <w:tcW w:w="2414" w:type="dxa"/>
          </w:tcPr>
          <w:p w14:paraId="33A8FD4D" w14:textId="77777777" w:rsidR="00FD4B2C" w:rsidRPr="00101168" w:rsidRDefault="00FD4B2C" w:rsidP="00915F0C">
            <w:pPr>
              <w:pStyle w:val="ListParagraph"/>
              <w:tabs>
                <w:tab w:val="left" w:pos="2544"/>
              </w:tabs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>(Tick Where Applicable)</w:t>
            </w:r>
          </w:p>
        </w:tc>
      </w:tr>
      <w:tr w:rsidR="00FD4B2C" w:rsidRPr="00101168" w14:paraId="5E9CE910" w14:textId="77777777" w:rsidTr="00133CB1">
        <w:trPr>
          <w:trHeight w:val="703"/>
        </w:trPr>
        <w:tc>
          <w:tcPr>
            <w:tcW w:w="2970" w:type="dxa"/>
          </w:tcPr>
          <w:p w14:paraId="25B90A2E" w14:textId="4173CD32" w:rsidR="00FD4B2C" w:rsidRPr="00101168" w:rsidRDefault="00FD4B2C" w:rsidP="00915F0C">
            <w:pPr>
              <w:pStyle w:val="ListParagraph"/>
              <w:tabs>
                <w:tab w:val="left" w:pos="2544"/>
              </w:tabs>
              <w:ind w:left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01168">
              <w:rPr>
                <w:rFonts w:cstheme="minorHAnsi"/>
                <w:b/>
                <w:bCs/>
                <w:sz w:val="18"/>
                <w:szCs w:val="18"/>
              </w:rPr>
              <w:t xml:space="preserve">        </w:t>
            </w:r>
            <w:r w:rsidR="00D64031">
              <w:rPr>
                <w:rFonts w:cstheme="minorHAnsi"/>
                <w:b/>
                <w:bCs/>
                <w:sz w:val="18"/>
                <w:szCs w:val="18"/>
              </w:rPr>
              <w:t>YIELD PLUS ACCOUNT</w:t>
            </w:r>
          </w:p>
        </w:tc>
        <w:tc>
          <w:tcPr>
            <w:tcW w:w="5040" w:type="dxa"/>
          </w:tcPr>
          <w:p w14:paraId="46C83C96" w14:textId="7A0EE917" w:rsidR="00FD4B2C" w:rsidRPr="00101168" w:rsidRDefault="00FD4B2C" w:rsidP="00915F0C">
            <w:pPr>
              <w:pStyle w:val="ListParagraph"/>
              <w:tabs>
                <w:tab w:val="left" w:pos="2544"/>
              </w:tabs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101168">
              <w:rPr>
                <w:rFonts w:cstheme="minorHAnsi"/>
                <w:sz w:val="18"/>
                <w:szCs w:val="18"/>
              </w:rPr>
              <w:t xml:space="preserve">Open to all Members who need to invest </w:t>
            </w:r>
            <w:r w:rsidRPr="00101168">
              <w:rPr>
                <w:rFonts w:cstheme="minorHAnsi"/>
                <w:b/>
                <w:bCs/>
                <w:sz w:val="18"/>
                <w:szCs w:val="18"/>
              </w:rPr>
              <w:t>Lump Sum</w:t>
            </w:r>
            <w:r w:rsidR="002D2DAB">
              <w:rPr>
                <w:rFonts w:cstheme="minorHAnsi"/>
                <w:b/>
                <w:bCs/>
                <w:sz w:val="18"/>
                <w:szCs w:val="18"/>
              </w:rPr>
              <w:t>/deposit refunds/personal deposits</w:t>
            </w:r>
            <w:r w:rsidRPr="00101168">
              <w:rPr>
                <w:rFonts w:cstheme="minorHAnsi"/>
                <w:sz w:val="18"/>
                <w:szCs w:val="18"/>
              </w:rPr>
              <w:t xml:space="preserve"> amounts for a specified </w:t>
            </w:r>
            <w:r w:rsidRPr="00101168">
              <w:rPr>
                <w:rFonts w:cstheme="minorHAnsi"/>
                <w:b/>
                <w:bCs/>
                <w:sz w:val="18"/>
                <w:szCs w:val="18"/>
              </w:rPr>
              <w:t xml:space="preserve">Fixed Term </w:t>
            </w:r>
            <w:r w:rsidR="00B921AC">
              <w:rPr>
                <w:rFonts w:cstheme="minorHAnsi"/>
                <w:b/>
                <w:bCs/>
                <w:sz w:val="18"/>
                <w:szCs w:val="18"/>
              </w:rPr>
              <w:t>that is renewable.</w:t>
            </w:r>
          </w:p>
        </w:tc>
        <w:tc>
          <w:tcPr>
            <w:tcW w:w="2414" w:type="dxa"/>
          </w:tcPr>
          <w:p w14:paraId="0AC910F9" w14:textId="77777777" w:rsidR="00FD4B2C" w:rsidRPr="00101168" w:rsidRDefault="00FD4B2C" w:rsidP="00915F0C">
            <w:pPr>
              <w:pStyle w:val="ListParagraph"/>
              <w:tabs>
                <w:tab w:val="left" w:pos="2544"/>
              </w:tabs>
              <w:ind w:left="0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527EDE18" w14:textId="681B1C4D" w:rsidR="00367463" w:rsidRPr="00101168" w:rsidRDefault="00367463" w:rsidP="00915F0C">
      <w:pPr>
        <w:pStyle w:val="ListParagraph"/>
        <w:tabs>
          <w:tab w:val="left" w:pos="2544"/>
        </w:tabs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14:paraId="7E01165E" w14:textId="77777777" w:rsidR="00367463" w:rsidRPr="00101168" w:rsidRDefault="00367463" w:rsidP="00915F0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b/>
          <w:sz w:val="18"/>
          <w:szCs w:val="18"/>
        </w:rPr>
      </w:pPr>
      <w:r w:rsidRPr="00101168">
        <w:rPr>
          <w:b/>
          <w:sz w:val="18"/>
          <w:szCs w:val="18"/>
          <w:u w:val="single"/>
        </w:rPr>
        <w:t>MINIMUM SHARE SUBSCRIPTIONS</w:t>
      </w:r>
    </w:p>
    <w:p w14:paraId="1C8A7242" w14:textId="31E24A2C" w:rsidR="00367463" w:rsidRPr="00101168" w:rsidRDefault="00367463" w:rsidP="00680E46">
      <w:pPr>
        <w:pStyle w:val="ListParagraph"/>
        <w:numPr>
          <w:ilvl w:val="0"/>
          <w:numId w:val="8"/>
        </w:numPr>
        <w:spacing w:after="0"/>
        <w:rPr>
          <w:i/>
          <w:sz w:val="18"/>
          <w:szCs w:val="18"/>
        </w:rPr>
      </w:pPr>
      <w:r w:rsidRPr="00101168">
        <w:rPr>
          <w:b/>
          <w:sz w:val="18"/>
          <w:szCs w:val="18"/>
        </w:rPr>
        <w:t>CLASS A:</w:t>
      </w:r>
      <w:r w:rsidRPr="00101168">
        <w:rPr>
          <w:sz w:val="18"/>
          <w:szCs w:val="18"/>
        </w:rPr>
        <w:t xml:space="preserve">   </w:t>
      </w:r>
      <w:r w:rsidRPr="00101168">
        <w:rPr>
          <w:i/>
          <w:sz w:val="18"/>
          <w:szCs w:val="18"/>
        </w:rPr>
        <w:t xml:space="preserve">Minimum Subscription </w:t>
      </w:r>
      <w:r w:rsidRPr="00101168">
        <w:rPr>
          <w:b/>
          <w:i/>
          <w:sz w:val="18"/>
          <w:szCs w:val="18"/>
        </w:rPr>
        <w:t>kes.3</w:t>
      </w:r>
      <w:r w:rsidR="004C2AC3">
        <w:rPr>
          <w:b/>
          <w:i/>
          <w:sz w:val="18"/>
          <w:szCs w:val="18"/>
        </w:rPr>
        <w:t>700</w:t>
      </w:r>
      <w:r w:rsidRPr="00101168">
        <w:rPr>
          <w:b/>
          <w:i/>
          <w:sz w:val="18"/>
          <w:szCs w:val="18"/>
        </w:rPr>
        <w:t>/=</w:t>
      </w:r>
      <w:r w:rsidRPr="00101168">
        <w:rPr>
          <w:i/>
          <w:sz w:val="18"/>
          <w:szCs w:val="18"/>
        </w:rPr>
        <w:t>,</w:t>
      </w:r>
      <w:r w:rsidRPr="00101168">
        <w:rPr>
          <w:b/>
          <w:i/>
          <w:sz w:val="18"/>
          <w:szCs w:val="18"/>
        </w:rPr>
        <w:t xml:space="preserve"> </w:t>
      </w:r>
      <w:r w:rsidRPr="00101168">
        <w:rPr>
          <w:b/>
          <w:sz w:val="18"/>
          <w:szCs w:val="18"/>
        </w:rPr>
        <w:t>Target</w:t>
      </w:r>
      <w:r w:rsidRPr="00101168">
        <w:rPr>
          <w:sz w:val="18"/>
          <w:szCs w:val="18"/>
        </w:rPr>
        <w:t>:</w:t>
      </w:r>
      <w:r w:rsidRPr="00101168">
        <w:rPr>
          <w:i/>
          <w:sz w:val="18"/>
          <w:szCs w:val="18"/>
        </w:rPr>
        <w:t xml:space="preserve"> Teachers Service commission Employees.</w:t>
      </w:r>
    </w:p>
    <w:p w14:paraId="064E184F" w14:textId="158F5BF5" w:rsidR="00367463" w:rsidRPr="00101168" w:rsidRDefault="00367463" w:rsidP="00680E46">
      <w:pPr>
        <w:pStyle w:val="ListParagraph"/>
        <w:numPr>
          <w:ilvl w:val="0"/>
          <w:numId w:val="8"/>
        </w:numPr>
        <w:spacing w:after="0"/>
        <w:rPr>
          <w:i/>
          <w:sz w:val="18"/>
          <w:szCs w:val="18"/>
        </w:rPr>
      </w:pPr>
      <w:r w:rsidRPr="00101168">
        <w:rPr>
          <w:b/>
          <w:sz w:val="18"/>
          <w:szCs w:val="18"/>
        </w:rPr>
        <w:t>CLASS B1:</w:t>
      </w:r>
      <w:r w:rsidRPr="00101168">
        <w:rPr>
          <w:i/>
          <w:sz w:val="18"/>
          <w:szCs w:val="18"/>
        </w:rPr>
        <w:t xml:space="preserve">  Minimum subscription </w:t>
      </w:r>
      <w:r w:rsidRPr="00101168">
        <w:rPr>
          <w:b/>
          <w:i/>
          <w:sz w:val="18"/>
          <w:szCs w:val="18"/>
        </w:rPr>
        <w:t>Kes.3</w:t>
      </w:r>
      <w:r w:rsidR="004C2AC3">
        <w:rPr>
          <w:b/>
          <w:i/>
          <w:sz w:val="18"/>
          <w:szCs w:val="18"/>
        </w:rPr>
        <w:t>700</w:t>
      </w:r>
      <w:r w:rsidRPr="00101168">
        <w:rPr>
          <w:b/>
          <w:i/>
          <w:sz w:val="18"/>
          <w:szCs w:val="18"/>
        </w:rPr>
        <w:t>/=</w:t>
      </w:r>
      <w:r w:rsidRPr="00101168">
        <w:rPr>
          <w:i/>
          <w:sz w:val="18"/>
          <w:szCs w:val="18"/>
        </w:rPr>
        <w:t>, Target</w:t>
      </w:r>
      <w:r w:rsidRPr="00101168">
        <w:rPr>
          <w:sz w:val="18"/>
          <w:szCs w:val="18"/>
        </w:rPr>
        <w:t>:</w:t>
      </w:r>
      <w:r w:rsidRPr="00101168">
        <w:rPr>
          <w:i/>
          <w:sz w:val="18"/>
          <w:szCs w:val="18"/>
        </w:rPr>
        <w:t xml:space="preserve"> Public Service Commission Employees, Ministry of Education Officers, Members of Disciplined Forces (Regular Police, Administration and KDF), Kenya Prison Service Wardens, KNUT/KUPPET employees, TNT Sacco Staff, TNT Sister Organizations’ Staff, Diaspora Civil Servants, Self-employed, Others.</w:t>
      </w:r>
    </w:p>
    <w:p w14:paraId="7D07495D" w14:textId="534BB3B1" w:rsidR="00367463" w:rsidRPr="00101168" w:rsidRDefault="00367463" w:rsidP="00680E46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 w:rsidRPr="00101168">
        <w:rPr>
          <w:b/>
          <w:sz w:val="18"/>
          <w:szCs w:val="18"/>
        </w:rPr>
        <w:t>CLASS B:</w:t>
      </w:r>
      <w:r w:rsidRPr="00101168">
        <w:rPr>
          <w:sz w:val="18"/>
          <w:szCs w:val="18"/>
        </w:rPr>
        <w:t xml:space="preserve">  </w:t>
      </w:r>
      <w:r w:rsidRPr="00101168">
        <w:rPr>
          <w:i/>
          <w:sz w:val="18"/>
          <w:szCs w:val="18"/>
        </w:rPr>
        <w:t xml:space="preserve">Minimum subscription </w:t>
      </w:r>
      <w:r w:rsidRPr="00101168">
        <w:rPr>
          <w:b/>
          <w:i/>
          <w:sz w:val="18"/>
          <w:szCs w:val="18"/>
        </w:rPr>
        <w:t>Kes.</w:t>
      </w:r>
      <w:r w:rsidR="004C2AC3">
        <w:rPr>
          <w:b/>
          <w:i/>
          <w:sz w:val="18"/>
          <w:szCs w:val="18"/>
        </w:rPr>
        <w:t>1000</w:t>
      </w:r>
      <w:r w:rsidRPr="00101168">
        <w:rPr>
          <w:b/>
          <w:i/>
          <w:sz w:val="18"/>
          <w:szCs w:val="18"/>
        </w:rPr>
        <w:t>/</w:t>
      </w:r>
      <w:r w:rsidR="00023B12" w:rsidRPr="00101168">
        <w:rPr>
          <w:b/>
          <w:i/>
          <w:sz w:val="18"/>
          <w:szCs w:val="18"/>
        </w:rPr>
        <w:t>=</w:t>
      </w:r>
      <w:r w:rsidR="00023B12" w:rsidRPr="00101168">
        <w:rPr>
          <w:i/>
          <w:sz w:val="18"/>
          <w:szCs w:val="18"/>
        </w:rPr>
        <w:t>,</w:t>
      </w:r>
      <w:r w:rsidR="00023B12" w:rsidRPr="00101168">
        <w:rPr>
          <w:b/>
          <w:sz w:val="18"/>
          <w:szCs w:val="18"/>
        </w:rPr>
        <w:t xml:space="preserve"> Target</w:t>
      </w:r>
      <w:r w:rsidRPr="00101168">
        <w:rPr>
          <w:sz w:val="18"/>
          <w:szCs w:val="18"/>
        </w:rPr>
        <w:t>:</w:t>
      </w:r>
      <w:r w:rsidRPr="00101168">
        <w:rPr>
          <w:i/>
          <w:sz w:val="18"/>
          <w:szCs w:val="18"/>
        </w:rPr>
        <w:t xml:space="preserve"> Security Guards, E.C.D.E Teachers, Private School Teachers, BOM Teachers, Staff from Private Firms, Retirees (i.e. Pensioners below 66 years).</w:t>
      </w:r>
    </w:p>
    <w:p w14:paraId="063ABBD5" w14:textId="03820BB5" w:rsidR="00367463" w:rsidRPr="00101168" w:rsidRDefault="00367463" w:rsidP="00680E46">
      <w:pPr>
        <w:pStyle w:val="ListParagraph"/>
        <w:numPr>
          <w:ilvl w:val="0"/>
          <w:numId w:val="8"/>
        </w:numPr>
        <w:spacing w:after="0"/>
        <w:rPr>
          <w:sz w:val="18"/>
          <w:szCs w:val="18"/>
        </w:rPr>
      </w:pPr>
      <w:r w:rsidRPr="00101168">
        <w:rPr>
          <w:b/>
          <w:sz w:val="18"/>
          <w:szCs w:val="18"/>
        </w:rPr>
        <w:t>CLASS C:</w:t>
      </w:r>
      <w:r w:rsidRPr="00101168">
        <w:rPr>
          <w:sz w:val="18"/>
          <w:szCs w:val="18"/>
        </w:rPr>
        <w:t xml:space="preserve">  </w:t>
      </w:r>
      <w:r w:rsidRPr="00101168">
        <w:rPr>
          <w:i/>
          <w:sz w:val="18"/>
          <w:szCs w:val="18"/>
        </w:rPr>
        <w:t xml:space="preserve">Minimum subscription </w:t>
      </w:r>
      <w:r w:rsidRPr="00101168">
        <w:rPr>
          <w:b/>
          <w:i/>
          <w:sz w:val="18"/>
          <w:szCs w:val="18"/>
        </w:rPr>
        <w:t>kes.1200/=</w:t>
      </w:r>
      <w:r w:rsidRPr="00101168">
        <w:rPr>
          <w:i/>
          <w:sz w:val="18"/>
          <w:szCs w:val="18"/>
        </w:rPr>
        <w:t>,</w:t>
      </w:r>
      <w:r w:rsidRPr="00101168">
        <w:rPr>
          <w:b/>
          <w:i/>
          <w:sz w:val="18"/>
          <w:szCs w:val="18"/>
        </w:rPr>
        <w:t xml:space="preserve"> </w:t>
      </w:r>
      <w:r w:rsidRPr="00101168">
        <w:rPr>
          <w:b/>
          <w:sz w:val="18"/>
          <w:szCs w:val="18"/>
        </w:rPr>
        <w:t>Target</w:t>
      </w:r>
      <w:r w:rsidRPr="00101168">
        <w:rPr>
          <w:sz w:val="18"/>
          <w:szCs w:val="18"/>
        </w:rPr>
        <w:t>:</w:t>
      </w:r>
      <w:r w:rsidRPr="00101168">
        <w:rPr>
          <w:i/>
          <w:sz w:val="18"/>
          <w:szCs w:val="18"/>
        </w:rPr>
        <w:t xml:space="preserve">  Business Entrepreneurs, Women Groups, Youth Groups, Casual Labor and Students.</w:t>
      </w:r>
    </w:p>
    <w:p w14:paraId="06156645" w14:textId="77777777" w:rsidR="00367463" w:rsidRPr="00101168" w:rsidRDefault="00367463" w:rsidP="00915F0C">
      <w:pPr>
        <w:pStyle w:val="ListParagraph"/>
        <w:tabs>
          <w:tab w:val="left" w:pos="2544"/>
        </w:tabs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14:paraId="1487464D" w14:textId="3BCEF658" w:rsidR="00C45062" w:rsidRPr="00101168" w:rsidRDefault="00C45062" w:rsidP="00915F0C">
      <w:pPr>
        <w:spacing w:after="0" w:line="240" w:lineRule="auto"/>
        <w:jc w:val="both"/>
        <w:rPr>
          <w:b/>
          <w:sz w:val="18"/>
          <w:szCs w:val="18"/>
        </w:rPr>
      </w:pPr>
      <w:r w:rsidRPr="00101168">
        <w:rPr>
          <w:b/>
          <w:sz w:val="18"/>
          <w:szCs w:val="18"/>
        </w:rPr>
        <w:t>CHECKED BY:</w:t>
      </w:r>
    </w:p>
    <w:p w14:paraId="24A0A1DC" w14:textId="7F09EAEE" w:rsidR="00C45062" w:rsidRPr="00101168" w:rsidRDefault="00C45062" w:rsidP="00915F0C">
      <w:pPr>
        <w:spacing w:after="0" w:line="240" w:lineRule="auto"/>
        <w:jc w:val="both"/>
        <w:rPr>
          <w:sz w:val="18"/>
          <w:szCs w:val="18"/>
        </w:rPr>
      </w:pPr>
      <w:r w:rsidRPr="00101168">
        <w:rPr>
          <w:sz w:val="18"/>
          <w:szCs w:val="18"/>
        </w:rPr>
        <w:t>Name…………………………………………………………...Signature………………………. Date………………………….</w:t>
      </w:r>
    </w:p>
    <w:p w14:paraId="416E3D01" w14:textId="77777777" w:rsidR="00C45062" w:rsidRPr="00101168" w:rsidRDefault="00C45062" w:rsidP="00915F0C">
      <w:pPr>
        <w:spacing w:after="0" w:line="240" w:lineRule="auto"/>
        <w:jc w:val="both"/>
        <w:rPr>
          <w:b/>
          <w:sz w:val="18"/>
          <w:szCs w:val="18"/>
        </w:rPr>
      </w:pPr>
    </w:p>
    <w:p w14:paraId="3D271F2A" w14:textId="1903852E" w:rsidR="00C45062" w:rsidRPr="00101168" w:rsidRDefault="00C45062" w:rsidP="00915F0C">
      <w:pPr>
        <w:spacing w:after="0" w:line="240" w:lineRule="auto"/>
        <w:jc w:val="both"/>
        <w:rPr>
          <w:b/>
          <w:sz w:val="18"/>
          <w:szCs w:val="18"/>
        </w:rPr>
      </w:pPr>
      <w:r w:rsidRPr="00101168">
        <w:rPr>
          <w:b/>
          <w:sz w:val="18"/>
          <w:szCs w:val="18"/>
        </w:rPr>
        <w:t>APPROVED/VERIFIED BY:</w:t>
      </w:r>
    </w:p>
    <w:p w14:paraId="20E352E5" w14:textId="77777777" w:rsidR="00C45062" w:rsidRPr="00101168" w:rsidRDefault="00C45062" w:rsidP="00915F0C">
      <w:pPr>
        <w:spacing w:after="0" w:line="240" w:lineRule="auto"/>
        <w:jc w:val="both"/>
        <w:rPr>
          <w:sz w:val="18"/>
          <w:szCs w:val="18"/>
        </w:rPr>
      </w:pPr>
      <w:r w:rsidRPr="00101168">
        <w:rPr>
          <w:sz w:val="18"/>
          <w:szCs w:val="18"/>
        </w:rPr>
        <w:t>Name…………………………………………………………...Signature………………………. Date………………………....</w:t>
      </w:r>
    </w:p>
    <w:p w14:paraId="14D0307D" w14:textId="1C5757AE" w:rsidR="00713845" w:rsidRDefault="00713845" w:rsidP="00116797">
      <w:pPr>
        <w:tabs>
          <w:tab w:val="left" w:pos="1425"/>
        </w:tabs>
        <w:spacing w:after="0"/>
        <w:jc w:val="both"/>
      </w:pPr>
      <w:r>
        <w:t xml:space="preserve"> </w:t>
      </w:r>
    </w:p>
    <w:p w14:paraId="47FDD351" w14:textId="77777777" w:rsidR="00133CB1" w:rsidRDefault="00133CB1" w:rsidP="00116797">
      <w:pPr>
        <w:tabs>
          <w:tab w:val="left" w:pos="1425"/>
        </w:tabs>
        <w:spacing w:after="0"/>
        <w:jc w:val="both"/>
      </w:pPr>
    </w:p>
    <w:p w14:paraId="038DB691" w14:textId="7888E7C8" w:rsidR="00133CB1" w:rsidRDefault="00133CB1" w:rsidP="00116797">
      <w:pPr>
        <w:tabs>
          <w:tab w:val="left" w:pos="1425"/>
        </w:tabs>
        <w:spacing w:after="0"/>
        <w:jc w:val="both"/>
      </w:pPr>
    </w:p>
    <w:p w14:paraId="4406A2CF" w14:textId="338B6E01" w:rsidR="00133CB1" w:rsidRDefault="00133CB1" w:rsidP="00116797">
      <w:pPr>
        <w:tabs>
          <w:tab w:val="left" w:pos="1425"/>
        </w:tabs>
        <w:spacing w:after="0"/>
        <w:jc w:val="both"/>
      </w:pPr>
    </w:p>
    <w:p w14:paraId="2A3802AF" w14:textId="3730E582" w:rsidR="00133CB1" w:rsidRDefault="007C1084" w:rsidP="00116797">
      <w:pPr>
        <w:tabs>
          <w:tab w:val="left" w:pos="1425"/>
        </w:tabs>
        <w:spacing w:after="0"/>
        <w:jc w:val="both"/>
      </w:pPr>
      <w:r w:rsidRPr="007C1084">
        <w:rPr>
          <w:rFonts w:ascii="Times" w:hAnsi="Times" w:cs="Times"/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41BA2922" wp14:editId="69E17DD2">
                <wp:simplePos x="0" y="0"/>
                <wp:positionH relativeFrom="margin">
                  <wp:align>left</wp:align>
                </wp:positionH>
                <wp:positionV relativeFrom="paragraph">
                  <wp:posOffset>249386</wp:posOffset>
                </wp:positionV>
                <wp:extent cx="2360930" cy="1404620"/>
                <wp:effectExtent l="0" t="0" r="0" b="0"/>
                <wp:wrapNone/>
                <wp:docPr id="767595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BC504" w14:textId="714EDD3F" w:rsidR="007C1084" w:rsidRDefault="007C1084" w:rsidP="007C1084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BA2922" id="_x0000_s1028" type="#_x0000_t202" style="position:absolute;left:0;text-align:left;margin-left:0;margin-top:19.65pt;width:185.9pt;height:110.6pt;z-index:25168947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" filled="f" stroked="f">
                <v:textbox style="mso-fit-shape-to-text:t">
                  <w:txbxContent>
                    <w:p w14:paraId="1B6BC504" w14:textId="714EDD3F" w:rsidR="007C1084" w:rsidRDefault="007C1084" w:rsidP="007C1084"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776E79" w14:textId="77777777" w:rsidR="00133CB1" w:rsidRDefault="00133CB1" w:rsidP="00116797">
      <w:pPr>
        <w:tabs>
          <w:tab w:val="left" w:pos="1425"/>
        </w:tabs>
        <w:spacing w:after="0"/>
        <w:jc w:val="both"/>
      </w:pPr>
    </w:p>
    <w:p w14:paraId="7D05ECA4" w14:textId="77777777" w:rsidR="00133CB1" w:rsidRPr="00116797" w:rsidRDefault="00133CB1" w:rsidP="00116797">
      <w:pPr>
        <w:tabs>
          <w:tab w:val="left" w:pos="1425"/>
        </w:tabs>
        <w:spacing w:after="0"/>
        <w:jc w:val="both"/>
        <w:rPr>
          <w:sz w:val="24"/>
          <w:szCs w:val="24"/>
        </w:rPr>
      </w:pPr>
    </w:p>
    <w:p w14:paraId="4765C7A5" w14:textId="551ACDFA" w:rsidR="00210586" w:rsidRPr="00B04298" w:rsidRDefault="00C45062" w:rsidP="00915F0C">
      <w:pPr>
        <w:jc w:val="both"/>
        <w:rPr>
          <w:b/>
          <w:sz w:val="28"/>
          <w:szCs w:val="28"/>
        </w:rPr>
      </w:pPr>
      <w:r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07B45E6C" wp14:editId="3B18E3D2">
                <wp:simplePos x="0" y="0"/>
                <wp:positionH relativeFrom="column">
                  <wp:posOffset>0</wp:posOffset>
                </wp:positionH>
                <wp:positionV relativeFrom="paragraph">
                  <wp:posOffset>234314</wp:posOffset>
                </wp:positionV>
                <wp:extent cx="5715000" cy="0"/>
                <wp:effectExtent l="0" t="0" r="0" b="0"/>
                <wp:wrapNone/>
                <wp:docPr id="20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0DB43" id="Straight Connector 7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8.45pt" to="450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" strokecolor="#4579b8 [3044]">
                <o:lock v:ext="edit" shapetype="f"/>
              </v:line>
            </w:pict>
          </mc:Fallback>
        </mc:AlternateContent>
      </w:r>
      <w:r w:rsidR="00210586">
        <w:rPr>
          <w:b/>
          <w:sz w:val="28"/>
          <w:szCs w:val="28"/>
        </w:rPr>
        <w:t>FORM: TNT 1B</w:t>
      </w:r>
      <w:r w:rsidR="00133CB1">
        <w:rPr>
          <w:b/>
          <w:sz w:val="28"/>
          <w:szCs w:val="28"/>
        </w:rPr>
        <w:t xml:space="preserve"> - SPECIMEN SIGNATURE/AUTHORIZATION CARD</w: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9718AC" wp14:editId="7E0F0C2C">
                <wp:simplePos x="0" y="0"/>
                <wp:positionH relativeFrom="column">
                  <wp:posOffset>3771900</wp:posOffset>
                </wp:positionH>
                <wp:positionV relativeFrom="paragraph">
                  <wp:posOffset>339725</wp:posOffset>
                </wp:positionV>
                <wp:extent cx="1828800" cy="295275"/>
                <wp:effectExtent l="0" t="0" r="0" b="9525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C9BFB" id="Rectangle 8" o:spid="_x0000_s1026" style="position:absolute;margin-left:297pt;margin-top:26.75pt;width:2in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" fillcolor="white [3212]" strokecolor="black [3213]" strokeweight="2pt">
                <v:path arrowok="t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9A443F" wp14:editId="7CA92F37">
                <wp:simplePos x="0" y="0"/>
                <wp:positionH relativeFrom="column">
                  <wp:posOffset>1828800</wp:posOffset>
                </wp:positionH>
                <wp:positionV relativeFrom="paragraph">
                  <wp:posOffset>339725</wp:posOffset>
                </wp:positionV>
                <wp:extent cx="1257300" cy="295275"/>
                <wp:effectExtent l="0" t="0" r="0" b="9525"/>
                <wp:wrapNone/>
                <wp:docPr id="296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069D4" id="Rectangle 296" o:spid="_x0000_s1026" style="position:absolute;margin-left:2in;margin-top:26.75pt;width:99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" fillcolor="white [3201]" strokecolor="black [3213]" strokeweight="2pt">
                <v:path arrowok="t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38DC7B" wp14:editId="03328440">
                <wp:simplePos x="0" y="0"/>
                <wp:positionH relativeFrom="column">
                  <wp:posOffset>5705475</wp:posOffset>
                </wp:positionH>
                <wp:positionV relativeFrom="paragraph">
                  <wp:posOffset>273050</wp:posOffset>
                </wp:positionV>
                <wp:extent cx="9525" cy="457200"/>
                <wp:effectExtent l="0" t="0" r="9525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8E602" id="Straight Connector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25pt,21.5pt" to="450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" strokecolor="#4579b8 [3044]">
                <o:lock v:ext="edit" shapetype="f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2D6F5258" wp14:editId="0098C516">
                <wp:simplePos x="0" y="0"/>
                <wp:positionH relativeFrom="column">
                  <wp:posOffset>-1</wp:posOffset>
                </wp:positionH>
                <wp:positionV relativeFrom="paragraph">
                  <wp:posOffset>273050</wp:posOffset>
                </wp:positionV>
                <wp:extent cx="0" cy="457200"/>
                <wp:effectExtent l="0" t="0" r="1905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3E81A" id="Straight Connector 17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0,21.5pt" to="0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" strokecolor="#4579b8 [3044]">
                <o:lock v:ext="edit" shapetype="f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22B6D6F5" wp14:editId="5E7C4479">
                <wp:simplePos x="0" y="0"/>
                <wp:positionH relativeFrom="column">
                  <wp:posOffset>-9525</wp:posOffset>
                </wp:positionH>
                <wp:positionV relativeFrom="paragraph">
                  <wp:posOffset>276224</wp:posOffset>
                </wp:positionV>
                <wp:extent cx="5715000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56154" id="Straight Connector 15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5pt,21.75pt" to="449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" strokecolor="#4579b8 [3044]">
                <o:lock v:ext="edit" shapetype="f"/>
              </v:line>
            </w:pict>
          </mc:Fallback>
        </mc:AlternateContent>
      </w:r>
    </w:p>
    <w:p w14:paraId="26A8CEBF" w14:textId="77777777" w:rsidR="00210586" w:rsidRDefault="00210586" w:rsidP="00915F0C">
      <w:pPr>
        <w:spacing w:after="0"/>
        <w:jc w:val="both"/>
      </w:pPr>
      <w:r>
        <w:t xml:space="preserve"> Account Name</w:t>
      </w:r>
      <w:r>
        <w:tab/>
      </w:r>
      <w:r>
        <w:tab/>
        <w:t xml:space="preserve"> M/No.                                            ACC No.</w:t>
      </w:r>
    </w:p>
    <w:p w14:paraId="35104C01" w14:textId="2F4FB8D3" w:rsidR="00210586" w:rsidRDefault="00C45062" w:rsidP="00915F0C">
      <w:pPr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5B613870" wp14:editId="444F3FCF">
                <wp:simplePos x="0" y="0"/>
                <wp:positionH relativeFrom="column">
                  <wp:posOffset>0</wp:posOffset>
                </wp:positionH>
                <wp:positionV relativeFrom="paragraph">
                  <wp:posOffset>157479</wp:posOffset>
                </wp:positionV>
                <wp:extent cx="5715000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B291E" id="Straight Connector 16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2.4pt" to="45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tbl>
      <w:tblPr>
        <w:tblStyle w:val="TableGrid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523"/>
        <w:gridCol w:w="4590"/>
      </w:tblGrid>
      <w:tr w:rsidR="00210586" w14:paraId="61E2A8B9" w14:textId="77777777" w:rsidTr="00133CB1">
        <w:tc>
          <w:tcPr>
            <w:tcW w:w="4523" w:type="dxa"/>
          </w:tcPr>
          <w:p w14:paraId="4D409B4D" w14:textId="77777777" w:rsidR="00210586" w:rsidRDefault="00210586" w:rsidP="00915F0C">
            <w:pPr>
              <w:spacing w:line="360" w:lineRule="auto"/>
              <w:jc w:val="both"/>
            </w:pPr>
          </w:p>
          <w:p w14:paraId="4292CA1D" w14:textId="77777777" w:rsidR="00210586" w:rsidRDefault="00210586" w:rsidP="00915F0C">
            <w:pPr>
              <w:spacing w:line="360" w:lineRule="auto"/>
              <w:jc w:val="both"/>
            </w:pPr>
            <w:r w:rsidRPr="000C7641">
              <w:rPr>
                <w:b/>
              </w:rPr>
              <w:t>1. Name</w:t>
            </w:r>
            <w:r>
              <w:t xml:space="preserve">…………………………………………………………    </w:t>
            </w:r>
          </w:p>
        </w:tc>
        <w:tc>
          <w:tcPr>
            <w:tcW w:w="4590" w:type="dxa"/>
          </w:tcPr>
          <w:p w14:paraId="14609F04" w14:textId="77777777" w:rsidR="00210586" w:rsidRDefault="00210586" w:rsidP="00915F0C">
            <w:pPr>
              <w:spacing w:line="360" w:lineRule="auto"/>
              <w:jc w:val="both"/>
            </w:pPr>
          </w:p>
          <w:p w14:paraId="59C1262E" w14:textId="77777777" w:rsidR="00210586" w:rsidRDefault="00210586" w:rsidP="00915F0C">
            <w:pPr>
              <w:spacing w:line="360" w:lineRule="auto"/>
              <w:jc w:val="both"/>
            </w:pPr>
            <w:r w:rsidRPr="000C7641">
              <w:rPr>
                <w:b/>
              </w:rPr>
              <w:t>2. Name</w:t>
            </w:r>
            <w:r>
              <w:t xml:space="preserve">…………………………………………………………   </w:t>
            </w:r>
          </w:p>
        </w:tc>
      </w:tr>
      <w:tr w:rsidR="00210586" w14:paraId="31BB603E" w14:textId="77777777" w:rsidTr="00133CB1">
        <w:tc>
          <w:tcPr>
            <w:tcW w:w="4523" w:type="dxa"/>
          </w:tcPr>
          <w:p w14:paraId="4F6F9E44" w14:textId="77777777" w:rsidR="00210586" w:rsidRDefault="00210586" w:rsidP="00915F0C">
            <w:pPr>
              <w:spacing w:line="360" w:lineRule="auto"/>
              <w:jc w:val="both"/>
            </w:pPr>
          </w:p>
          <w:p w14:paraId="08178779" w14:textId="77777777" w:rsidR="00210586" w:rsidRDefault="00210586" w:rsidP="00915F0C">
            <w:pPr>
              <w:spacing w:line="360" w:lineRule="auto"/>
              <w:jc w:val="both"/>
            </w:pPr>
            <w:r>
              <w:t>Customer Signature………………………………………</w:t>
            </w:r>
          </w:p>
          <w:p w14:paraId="09B4EE99" w14:textId="77777777" w:rsidR="00210586" w:rsidRDefault="00210586" w:rsidP="00915F0C">
            <w:pPr>
              <w:spacing w:line="360" w:lineRule="auto"/>
              <w:jc w:val="both"/>
            </w:pPr>
            <w:r>
              <w:t>Signed by me this day……</w:t>
            </w:r>
            <w:proofErr w:type="gramStart"/>
            <w:r>
              <w:t>…..</w:t>
            </w:r>
            <w:proofErr w:type="gramEnd"/>
            <w:r>
              <w:t>/……/20……………..</w:t>
            </w:r>
          </w:p>
          <w:p w14:paraId="7D321B8D" w14:textId="77777777" w:rsidR="00210586" w:rsidRDefault="00210586" w:rsidP="00915F0C">
            <w:pPr>
              <w:spacing w:line="360" w:lineRule="auto"/>
              <w:jc w:val="both"/>
            </w:pPr>
            <w:r>
              <w:t>ID/PP No……………………………………………………</w:t>
            </w:r>
            <w:proofErr w:type="gramStart"/>
            <w:r>
              <w:t>…..</w:t>
            </w:r>
            <w:proofErr w:type="gramEnd"/>
          </w:p>
          <w:p w14:paraId="0657E45E" w14:textId="77777777" w:rsidR="00210586" w:rsidRDefault="00210586" w:rsidP="00915F0C">
            <w:pPr>
              <w:spacing w:line="360" w:lineRule="auto"/>
              <w:jc w:val="both"/>
            </w:pPr>
            <w:r>
              <w:t xml:space="preserve">Phone No……………………………………………………….     </w:t>
            </w:r>
          </w:p>
        </w:tc>
        <w:tc>
          <w:tcPr>
            <w:tcW w:w="4590" w:type="dxa"/>
          </w:tcPr>
          <w:p w14:paraId="74E08C3D" w14:textId="77777777" w:rsidR="00210586" w:rsidRDefault="00210586" w:rsidP="00915F0C">
            <w:pPr>
              <w:spacing w:line="360" w:lineRule="auto"/>
              <w:jc w:val="both"/>
            </w:pPr>
          </w:p>
          <w:p w14:paraId="6570F2CC" w14:textId="77777777" w:rsidR="00210586" w:rsidRDefault="00210586" w:rsidP="00915F0C">
            <w:pPr>
              <w:spacing w:line="360" w:lineRule="auto"/>
              <w:jc w:val="both"/>
            </w:pPr>
            <w:r>
              <w:t>Customer Signature………………………………………</w:t>
            </w:r>
          </w:p>
          <w:p w14:paraId="391F7904" w14:textId="77777777" w:rsidR="00210586" w:rsidRDefault="00210586" w:rsidP="00915F0C">
            <w:pPr>
              <w:spacing w:line="360" w:lineRule="auto"/>
              <w:jc w:val="both"/>
            </w:pPr>
            <w:r>
              <w:t>Signed by me this day……</w:t>
            </w:r>
            <w:proofErr w:type="gramStart"/>
            <w:r>
              <w:t>…..</w:t>
            </w:r>
            <w:proofErr w:type="gramEnd"/>
            <w:r>
              <w:t>/……/20……………..</w:t>
            </w:r>
          </w:p>
          <w:p w14:paraId="0772606E" w14:textId="77777777" w:rsidR="00210586" w:rsidRDefault="00210586" w:rsidP="00915F0C">
            <w:pPr>
              <w:spacing w:line="360" w:lineRule="auto"/>
              <w:jc w:val="both"/>
            </w:pPr>
            <w:r>
              <w:t>ID/PP No……………………………………………………</w:t>
            </w:r>
            <w:proofErr w:type="gramStart"/>
            <w:r>
              <w:t>…..</w:t>
            </w:r>
            <w:proofErr w:type="gramEnd"/>
          </w:p>
          <w:p w14:paraId="49EA047F" w14:textId="77777777" w:rsidR="00210586" w:rsidRDefault="00210586" w:rsidP="00915F0C">
            <w:pPr>
              <w:spacing w:line="360" w:lineRule="auto"/>
              <w:jc w:val="both"/>
            </w:pPr>
            <w:r>
              <w:t xml:space="preserve">Phone No……………………………………………………….     </w:t>
            </w:r>
          </w:p>
        </w:tc>
      </w:tr>
      <w:tr w:rsidR="00210586" w14:paraId="0020C76C" w14:textId="77777777" w:rsidTr="00133CB1">
        <w:tc>
          <w:tcPr>
            <w:tcW w:w="4523" w:type="dxa"/>
          </w:tcPr>
          <w:p w14:paraId="7C67F7C5" w14:textId="77777777" w:rsidR="00210586" w:rsidRDefault="00210586" w:rsidP="00915F0C">
            <w:pPr>
              <w:spacing w:line="360" w:lineRule="auto"/>
              <w:jc w:val="both"/>
            </w:pPr>
          </w:p>
          <w:p w14:paraId="3B994B2F" w14:textId="77777777" w:rsidR="00210586" w:rsidRDefault="00210586" w:rsidP="00915F0C">
            <w:pPr>
              <w:spacing w:line="360" w:lineRule="auto"/>
              <w:jc w:val="both"/>
            </w:pPr>
            <w:r w:rsidRPr="000C7641">
              <w:rPr>
                <w:b/>
              </w:rPr>
              <w:t>3. Name</w:t>
            </w:r>
            <w:r>
              <w:t>……………………………………………………</w:t>
            </w:r>
            <w:proofErr w:type="gramStart"/>
            <w:r>
              <w:t>…..</w:t>
            </w:r>
            <w:proofErr w:type="gramEnd"/>
            <w:r>
              <w:t xml:space="preserve">    </w:t>
            </w:r>
          </w:p>
        </w:tc>
        <w:tc>
          <w:tcPr>
            <w:tcW w:w="4590" w:type="dxa"/>
          </w:tcPr>
          <w:p w14:paraId="02E6256A" w14:textId="77777777" w:rsidR="00210586" w:rsidRDefault="00210586" w:rsidP="00915F0C">
            <w:pPr>
              <w:spacing w:line="360" w:lineRule="auto"/>
              <w:jc w:val="both"/>
            </w:pPr>
          </w:p>
          <w:p w14:paraId="52361718" w14:textId="77777777" w:rsidR="00210586" w:rsidRDefault="00210586" w:rsidP="00915F0C">
            <w:pPr>
              <w:spacing w:line="360" w:lineRule="auto"/>
              <w:jc w:val="both"/>
            </w:pPr>
            <w:r w:rsidRPr="000C7641">
              <w:rPr>
                <w:b/>
              </w:rPr>
              <w:t>4. Name</w:t>
            </w:r>
            <w:r>
              <w:t xml:space="preserve">…………………………………………………………    </w:t>
            </w:r>
          </w:p>
        </w:tc>
      </w:tr>
      <w:tr w:rsidR="00210586" w14:paraId="340EFF55" w14:textId="77777777" w:rsidTr="00133CB1">
        <w:tc>
          <w:tcPr>
            <w:tcW w:w="4523" w:type="dxa"/>
          </w:tcPr>
          <w:p w14:paraId="048F1A3C" w14:textId="77777777" w:rsidR="00210586" w:rsidRDefault="00210586" w:rsidP="00915F0C">
            <w:pPr>
              <w:spacing w:line="360" w:lineRule="auto"/>
              <w:jc w:val="both"/>
            </w:pPr>
          </w:p>
          <w:p w14:paraId="00EE126B" w14:textId="77777777" w:rsidR="00210586" w:rsidRDefault="00210586" w:rsidP="00915F0C">
            <w:pPr>
              <w:spacing w:line="360" w:lineRule="auto"/>
              <w:jc w:val="both"/>
            </w:pPr>
            <w:r>
              <w:t>Customer Signature………………………………………</w:t>
            </w:r>
          </w:p>
          <w:p w14:paraId="48455192" w14:textId="77777777" w:rsidR="00210586" w:rsidRDefault="00210586" w:rsidP="00915F0C">
            <w:pPr>
              <w:spacing w:line="360" w:lineRule="auto"/>
              <w:jc w:val="both"/>
            </w:pPr>
            <w:r>
              <w:t>Signed by me this day……</w:t>
            </w:r>
            <w:proofErr w:type="gramStart"/>
            <w:r>
              <w:t>…..</w:t>
            </w:r>
            <w:proofErr w:type="gramEnd"/>
            <w:r>
              <w:t>/……/20……………..</w:t>
            </w:r>
          </w:p>
          <w:p w14:paraId="265738A2" w14:textId="77777777" w:rsidR="00210586" w:rsidRDefault="00210586" w:rsidP="00915F0C">
            <w:pPr>
              <w:spacing w:line="360" w:lineRule="auto"/>
              <w:jc w:val="both"/>
            </w:pPr>
            <w:r>
              <w:t>ID/PP No……………………………………………………</w:t>
            </w:r>
            <w:proofErr w:type="gramStart"/>
            <w:r>
              <w:t>…..</w:t>
            </w:r>
            <w:proofErr w:type="gramEnd"/>
          </w:p>
          <w:p w14:paraId="7B246103" w14:textId="77777777" w:rsidR="00210586" w:rsidRDefault="00210586" w:rsidP="00915F0C">
            <w:pPr>
              <w:spacing w:line="360" w:lineRule="auto"/>
              <w:jc w:val="both"/>
            </w:pPr>
            <w:r>
              <w:t xml:space="preserve">Phone No……………………………………………………….     </w:t>
            </w:r>
          </w:p>
        </w:tc>
        <w:tc>
          <w:tcPr>
            <w:tcW w:w="4590" w:type="dxa"/>
          </w:tcPr>
          <w:p w14:paraId="3DAA98D7" w14:textId="77777777" w:rsidR="00210586" w:rsidRDefault="00210586" w:rsidP="00915F0C">
            <w:pPr>
              <w:spacing w:line="360" w:lineRule="auto"/>
              <w:jc w:val="both"/>
            </w:pPr>
          </w:p>
          <w:p w14:paraId="54B6478C" w14:textId="77777777" w:rsidR="00210586" w:rsidRDefault="00210586" w:rsidP="00915F0C">
            <w:pPr>
              <w:spacing w:line="360" w:lineRule="auto"/>
              <w:jc w:val="both"/>
            </w:pPr>
            <w:r>
              <w:t>Customer Signature………………………………………</w:t>
            </w:r>
          </w:p>
          <w:p w14:paraId="6FE39EB9" w14:textId="77777777" w:rsidR="00210586" w:rsidRDefault="00210586" w:rsidP="00915F0C">
            <w:pPr>
              <w:spacing w:line="360" w:lineRule="auto"/>
              <w:jc w:val="both"/>
            </w:pPr>
            <w:r>
              <w:t>Signed by me this day……</w:t>
            </w:r>
            <w:proofErr w:type="gramStart"/>
            <w:r>
              <w:t>…..</w:t>
            </w:r>
            <w:proofErr w:type="gramEnd"/>
            <w:r>
              <w:t>/……/20……………..</w:t>
            </w:r>
          </w:p>
          <w:p w14:paraId="0A4D0962" w14:textId="77777777" w:rsidR="00210586" w:rsidRDefault="00210586" w:rsidP="00915F0C">
            <w:pPr>
              <w:spacing w:line="360" w:lineRule="auto"/>
              <w:jc w:val="both"/>
            </w:pPr>
            <w:r>
              <w:t>ID/PP No……………………………………………………</w:t>
            </w:r>
            <w:proofErr w:type="gramStart"/>
            <w:r>
              <w:t>…..</w:t>
            </w:r>
            <w:proofErr w:type="gramEnd"/>
          </w:p>
          <w:p w14:paraId="486DB6EA" w14:textId="77777777" w:rsidR="00210586" w:rsidRDefault="00210586" w:rsidP="00915F0C">
            <w:pPr>
              <w:spacing w:line="360" w:lineRule="auto"/>
              <w:jc w:val="both"/>
            </w:pPr>
            <w:r>
              <w:t xml:space="preserve">Phone No……………………………………………………….     </w:t>
            </w:r>
          </w:p>
        </w:tc>
      </w:tr>
    </w:tbl>
    <w:p w14:paraId="3E662EEE" w14:textId="77777777" w:rsidR="00210586" w:rsidRPr="00A867D9" w:rsidRDefault="00210586" w:rsidP="00915F0C">
      <w:pPr>
        <w:spacing w:line="240" w:lineRule="auto"/>
        <w:jc w:val="both"/>
        <w:rPr>
          <w:b/>
        </w:rPr>
      </w:pPr>
      <w:r w:rsidRPr="00A867D9">
        <w:rPr>
          <w:b/>
        </w:rPr>
        <w:t>OPERATING INSTRUCTIONS</w:t>
      </w:r>
    </w:p>
    <w:p w14:paraId="71232C23" w14:textId="0C2E7692" w:rsidR="00210586" w:rsidRDefault="00620742" w:rsidP="00915F0C">
      <w:pPr>
        <w:spacing w:after="0" w:line="240" w:lineRule="auto"/>
        <w:jc w:val="both"/>
      </w:pPr>
      <w:r>
        <w:t xml:space="preserve"> 1.Mr. /Mrs. /Miss.</w:t>
      </w:r>
      <w:r w:rsidR="00210586">
        <w:t>……………………………………………</w:t>
      </w:r>
      <w:r w:rsidR="00367DFA">
        <w:t>…</w:t>
      </w:r>
      <w:r w:rsidR="00133CB1">
        <w:t>…………</w:t>
      </w:r>
      <w:r w:rsidR="00367DFA">
        <w:t>of</w:t>
      </w:r>
      <w:r w:rsidR="00210586">
        <w:t xml:space="preserve"> ID No……………………………</w:t>
      </w:r>
      <w:proofErr w:type="gramStart"/>
      <w:r w:rsidR="00210586">
        <w:t>…..</w:t>
      </w:r>
      <w:proofErr w:type="gramEnd"/>
      <w:r w:rsidR="00210586">
        <w:t xml:space="preserve"> </w:t>
      </w:r>
    </w:p>
    <w:p w14:paraId="6D612616" w14:textId="18BFABCC" w:rsidR="00210586" w:rsidRDefault="00620742" w:rsidP="00915F0C">
      <w:pPr>
        <w:spacing w:after="0"/>
        <w:jc w:val="both"/>
      </w:pPr>
      <w:r>
        <w:t>2. Mr. /Mrs. /Miss.</w:t>
      </w:r>
      <w:r w:rsidR="00210586">
        <w:t xml:space="preserve"> ……………………………………………</w:t>
      </w:r>
      <w:r w:rsidR="00367DFA">
        <w:t>…...</w:t>
      </w:r>
      <w:r w:rsidR="00133CB1">
        <w:t>.......</w:t>
      </w:r>
      <w:r w:rsidR="00210586">
        <w:t>of ID No……………………………</w:t>
      </w:r>
      <w:proofErr w:type="gramStart"/>
      <w:r w:rsidR="00210586">
        <w:t>…..</w:t>
      </w:r>
      <w:proofErr w:type="gramEnd"/>
      <w:r w:rsidR="00210586">
        <w:t xml:space="preserve"> </w:t>
      </w:r>
    </w:p>
    <w:p w14:paraId="42FEFF12" w14:textId="3F040850" w:rsidR="00210586" w:rsidRDefault="00620742" w:rsidP="00915F0C">
      <w:pPr>
        <w:spacing w:after="0"/>
        <w:jc w:val="both"/>
      </w:pPr>
      <w:r>
        <w:t>3. Mr. /Mrs. /Miss.</w:t>
      </w:r>
      <w:r w:rsidR="00210586">
        <w:t xml:space="preserve"> ……………………………………………</w:t>
      </w:r>
      <w:r w:rsidR="00367DFA">
        <w:t>…</w:t>
      </w:r>
      <w:r w:rsidR="00133CB1">
        <w:t>……</w:t>
      </w:r>
      <w:proofErr w:type="gramStart"/>
      <w:r w:rsidR="00133CB1">
        <w:t>…..</w:t>
      </w:r>
      <w:proofErr w:type="gramEnd"/>
      <w:r w:rsidR="00367DFA">
        <w:t>of</w:t>
      </w:r>
      <w:r w:rsidR="00210586">
        <w:t xml:space="preserve"> ID No……………………………….. </w:t>
      </w:r>
    </w:p>
    <w:p w14:paraId="4B8C30BA" w14:textId="7079771B" w:rsidR="00210586" w:rsidRDefault="00620742" w:rsidP="00915F0C">
      <w:pPr>
        <w:spacing w:after="0"/>
        <w:jc w:val="both"/>
      </w:pPr>
      <w:r>
        <w:t>4.Mr. /Mrs. /Miss.</w:t>
      </w:r>
      <w:r w:rsidR="00210586">
        <w:t xml:space="preserve"> ……………………………………………</w:t>
      </w:r>
      <w:r w:rsidR="00367DFA">
        <w:t>…</w:t>
      </w:r>
      <w:r w:rsidR="00133CB1">
        <w:t>………</w:t>
      </w:r>
      <w:proofErr w:type="gramStart"/>
      <w:r w:rsidR="00133CB1">
        <w:t>….</w:t>
      </w:r>
      <w:r w:rsidR="00367DFA">
        <w:t>of</w:t>
      </w:r>
      <w:proofErr w:type="gramEnd"/>
      <w:r w:rsidR="00210586">
        <w:t xml:space="preserve"> ID No………………………………. is fully empowered to draw and sign withdraw /receipt on my account, for which this shall be full and sufficient authority to you, your managers, clerks and officers and shall be binding upon and all other </w:t>
      </w:r>
      <w:r w:rsidR="00B21FB7">
        <w:t>persons claiming</w:t>
      </w:r>
      <w:r w:rsidR="00210586">
        <w:t xml:space="preserve"> from or under me.</w:t>
      </w:r>
    </w:p>
    <w:p w14:paraId="5C362B95" w14:textId="77777777" w:rsidR="00210586" w:rsidRDefault="00C35D6B" w:rsidP="00915F0C">
      <w:pPr>
        <w:spacing w:after="0"/>
        <w:jc w:val="both"/>
        <w:rPr>
          <w:b/>
        </w:rPr>
      </w:pPr>
      <w:r w:rsidRPr="00C35D6B">
        <w:rPr>
          <w:b/>
        </w:rPr>
        <w:t xml:space="preserve">SPECIFIC </w:t>
      </w:r>
      <w:r w:rsidR="00646BFA">
        <w:rPr>
          <w:b/>
        </w:rPr>
        <w:t xml:space="preserve">WITHDRAWAL </w:t>
      </w:r>
      <w:r w:rsidRPr="00C35D6B">
        <w:rPr>
          <w:b/>
        </w:rPr>
        <w:t>INST</w:t>
      </w:r>
      <w:r w:rsidR="00646BFA">
        <w:rPr>
          <w:b/>
        </w:rPr>
        <w:t>R</w:t>
      </w:r>
      <w:r w:rsidRPr="00C35D6B">
        <w:rPr>
          <w:b/>
        </w:rPr>
        <w:t>UCTIONS</w:t>
      </w:r>
      <w:r>
        <w:rPr>
          <w:b/>
        </w:rPr>
        <w:t xml:space="preserve"> (Tick where Applicable)</w:t>
      </w:r>
    </w:p>
    <w:p w14:paraId="2532CF11" w14:textId="7FC56930" w:rsidR="00C35D6B" w:rsidRDefault="00C45062" w:rsidP="00915F0C">
      <w:pPr>
        <w:pStyle w:val="ListParagraph"/>
        <w:numPr>
          <w:ilvl w:val="0"/>
          <w:numId w:val="26"/>
        </w:numPr>
        <w:spacing w:after="0"/>
        <w:ind w:left="540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BF0CCF" wp14:editId="38E9E365">
                <wp:simplePos x="0" y="0"/>
                <wp:positionH relativeFrom="column">
                  <wp:posOffset>1714500</wp:posOffset>
                </wp:positionH>
                <wp:positionV relativeFrom="paragraph">
                  <wp:posOffset>27305</wp:posOffset>
                </wp:positionV>
                <wp:extent cx="800100" cy="114300"/>
                <wp:effectExtent l="9525" t="10795" r="9525" b="8255"/>
                <wp:wrapNone/>
                <wp:docPr id="1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EDDFC" id="_x0000_t109" coordsize="21600,21600" o:spt="109" path="m,l,21600r21600,l21600,xe">
                <v:stroke joinstyle="miter"/>
                <v:path gradientshapeok="t" o:connecttype="rect"/>
              </v:shapetype>
              <v:shape id="AutoShape 49" o:spid="_x0000_s1026" type="#_x0000_t109" style="position:absolute;margin-left:135pt;margin-top:2.15pt;width:63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"/>
            </w:pict>
          </mc:Fallback>
        </mc:AlternateContent>
      </w:r>
      <w:r w:rsidR="00C35D6B">
        <w:t>Only One to Sign</w:t>
      </w:r>
      <w:r w:rsidR="00350560">
        <w:t xml:space="preserve">              </w:t>
      </w:r>
    </w:p>
    <w:p w14:paraId="293E9425" w14:textId="645B9605" w:rsidR="00C35D6B" w:rsidRDefault="00C45062" w:rsidP="00915F0C">
      <w:pPr>
        <w:pStyle w:val="ListParagraph"/>
        <w:numPr>
          <w:ilvl w:val="0"/>
          <w:numId w:val="26"/>
        </w:numPr>
        <w:spacing w:after="0"/>
        <w:ind w:left="540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5B3F29" wp14:editId="1FF3BB0D">
                <wp:simplePos x="0" y="0"/>
                <wp:positionH relativeFrom="column">
                  <wp:posOffset>1714500</wp:posOffset>
                </wp:positionH>
                <wp:positionV relativeFrom="paragraph">
                  <wp:posOffset>18415</wp:posOffset>
                </wp:positionV>
                <wp:extent cx="800100" cy="114300"/>
                <wp:effectExtent l="9525" t="7620" r="9525" b="11430"/>
                <wp:wrapNone/>
                <wp:docPr id="1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8B6FA" id="AutoShape 50" o:spid="_x0000_s1026" type="#_x0000_t109" style="position:absolute;margin-left:135pt;margin-top:1.45pt;width:63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"/>
            </w:pict>
          </mc:Fallback>
        </mc:AlternateContent>
      </w:r>
      <w:r w:rsidR="00C607A3">
        <w:t>Any Two</w:t>
      </w:r>
      <w:r w:rsidR="00C35D6B">
        <w:t xml:space="preserve"> to Sign</w:t>
      </w:r>
      <w:r w:rsidR="00350560">
        <w:t xml:space="preserve">   </w:t>
      </w:r>
    </w:p>
    <w:p w14:paraId="60C62888" w14:textId="6C103A2E" w:rsidR="00646BFA" w:rsidRDefault="00C45062" w:rsidP="00915F0C">
      <w:pPr>
        <w:pStyle w:val="ListParagraph"/>
        <w:numPr>
          <w:ilvl w:val="0"/>
          <w:numId w:val="26"/>
        </w:numPr>
        <w:spacing w:after="0"/>
        <w:ind w:left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92D931" wp14:editId="7F11E1CC">
                <wp:simplePos x="0" y="0"/>
                <wp:positionH relativeFrom="column">
                  <wp:posOffset>1714500</wp:posOffset>
                </wp:positionH>
                <wp:positionV relativeFrom="paragraph">
                  <wp:posOffset>31750</wp:posOffset>
                </wp:positionV>
                <wp:extent cx="800100" cy="114300"/>
                <wp:effectExtent l="9525" t="7620" r="9525" b="11430"/>
                <wp:wrapNone/>
                <wp:docPr id="1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FB6AC" id="AutoShape 52" o:spid="_x0000_s1026" type="#_x0000_t109" style="position:absolute;margin-left:135pt;margin-top:2.5pt;width:63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"/>
            </w:pict>
          </mc:Fallback>
        </mc:AlternateContent>
      </w:r>
      <w:r w:rsidR="00646BFA">
        <w:t>Any Three to Sign</w:t>
      </w:r>
    </w:p>
    <w:p w14:paraId="2D0DC21F" w14:textId="3C0DB3A2" w:rsidR="00C35D6B" w:rsidRPr="00C35D6B" w:rsidRDefault="00C45062" w:rsidP="00915F0C">
      <w:pPr>
        <w:pStyle w:val="ListParagraph"/>
        <w:numPr>
          <w:ilvl w:val="0"/>
          <w:numId w:val="26"/>
        </w:numPr>
        <w:spacing w:after="0"/>
        <w:ind w:left="540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A309B7" wp14:editId="2E9C44F2">
                <wp:simplePos x="0" y="0"/>
                <wp:positionH relativeFrom="column">
                  <wp:posOffset>1714500</wp:posOffset>
                </wp:positionH>
                <wp:positionV relativeFrom="paragraph">
                  <wp:posOffset>53975</wp:posOffset>
                </wp:positionV>
                <wp:extent cx="800100" cy="114300"/>
                <wp:effectExtent l="9525" t="6985" r="9525" b="12065"/>
                <wp:wrapNone/>
                <wp:docPr id="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91DE2" id="AutoShape 51" o:spid="_x0000_s1026" type="#_x0000_t109" style="position:absolute;margin-left:135pt;margin-top:4.25pt;width:63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"/>
            </w:pict>
          </mc:Fallback>
        </mc:AlternateContent>
      </w:r>
      <w:r w:rsidR="00C35D6B">
        <w:t>All to Sign</w:t>
      </w:r>
    </w:p>
    <w:p w14:paraId="03DCFB81" w14:textId="77777777" w:rsidR="00210586" w:rsidRDefault="00210586" w:rsidP="00915F0C">
      <w:pPr>
        <w:spacing w:after="0"/>
        <w:ind w:left="540" w:firstLine="720"/>
        <w:jc w:val="both"/>
      </w:pPr>
    </w:p>
    <w:p w14:paraId="4FA927FA" w14:textId="77777777" w:rsidR="00210586" w:rsidRDefault="00210586" w:rsidP="00915F0C">
      <w:pPr>
        <w:spacing w:after="0"/>
        <w:jc w:val="both"/>
      </w:pPr>
      <w:r>
        <w:t>Scanning Officer ……………………………………………</w:t>
      </w:r>
      <w:proofErr w:type="gramStart"/>
      <w:r>
        <w:t>…..</w:t>
      </w:r>
      <w:proofErr w:type="gramEnd"/>
      <w:r>
        <w:t>Signature……………………………..Date………………………….</w:t>
      </w:r>
    </w:p>
    <w:p w14:paraId="276F90CA" w14:textId="77777777" w:rsidR="00210586" w:rsidRDefault="00210586" w:rsidP="00915F0C">
      <w:pPr>
        <w:spacing w:after="0" w:line="360" w:lineRule="auto"/>
        <w:jc w:val="both"/>
      </w:pPr>
      <w:r>
        <w:t xml:space="preserve">(Signature and Photo)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126F98" w14:textId="77777777" w:rsidR="00210586" w:rsidRDefault="00210586" w:rsidP="00915F0C">
      <w:pPr>
        <w:spacing w:after="0" w:line="360" w:lineRule="auto"/>
        <w:jc w:val="both"/>
      </w:pPr>
      <w:r>
        <w:t>Photo capture Officer……………………………………</w:t>
      </w:r>
      <w:proofErr w:type="gramStart"/>
      <w:r>
        <w:t>…..</w:t>
      </w:r>
      <w:proofErr w:type="gramEnd"/>
      <w:r>
        <w:t>Signature……………………………..Date………………………….</w:t>
      </w:r>
    </w:p>
    <w:p w14:paraId="24500EBC" w14:textId="50422E02" w:rsidR="00C35D6B" w:rsidRPr="008F4AD5" w:rsidRDefault="00210586" w:rsidP="00915F0C">
      <w:pPr>
        <w:spacing w:after="0" w:line="360" w:lineRule="auto"/>
        <w:jc w:val="both"/>
      </w:pPr>
      <w:r>
        <w:t xml:space="preserve">Verified by </w:t>
      </w:r>
      <w:r w:rsidR="00367DFA">
        <w:t>Name.</w:t>
      </w:r>
      <w:r>
        <w:t>…………………………………………</w:t>
      </w:r>
      <w:proofErr w:type="gramStart"/>
      <w:r>
        <w:t>…..</w:t>
      </w:r>
      <w:proofErr w:type="gramEnd"/>
      <w:r>
        <w:t>Signature……………………………..Date………………………….</w:t>
      </w:r>
      <w:r w:rsidR="003335C2">
        <w:t>.</w:t>
      </w:r>
    </w:p>
    <w:p w14:paraId="2E520728" w14:textId="77777777" w:rsidR="007153C5" w:rsidRDefault="007153C5" w:rsidP="00915F0C">
      <w:pPr>
        <w:spacing w:after="0"/>
        <w:jc w:val="both"/>
        <w:rPr>
          <w:rFonts w:ascii="Times" w:hAnsi="Times" w:cs="Times"/>
          <w:b/>
          <w:color w:val="595959" w:themeColor="text1" w:themeTint="A6"/>
          <w:sz w:val="28"/>
          <w:szCs w:val="28"/>
        </w:rPr>
      </w:pPr>
    </w:p>
    <w:p w14:paraId="1BE9609A" w14:textId="77286992" w:rsidR="00E72970" w:rsidRDefault="00E72970" w:rsidP="00915F0C">
      <w:pPr>
        <w:spacing w:after="0"/>
        <w:jc w:val="both"/>
        <w:rPr>
          <w:rFonts w:ascii="Times" w:hAnsi="Times" w:cs="Times"/>
          <w:b/>
          <w:color w:val="595959" w:themeColor="text1" w:themeTint="A6"/>
          <w:sz w:val="28"/>
          <w:szCs w:val="28"/>
        </w:rPr>
      </w:pPr>
    </w:p>
    <w:p w14:paraId="02718A69" w14:textId="75F41A96" w:rsidR="00133CB1" w:rsidRDefault="00133CB1" w:rsidP="00915F0C">
      <w:pPr>
        <w:jc w:val="both"/>
        <w:rPr>
          <w:b/>
          <w:sz w:val="28"/>
          <w:szCs w:val="28"/>
        </w:rPr>
      </w:pPr>
    </w:p>
    <w:p w14:paraId="6D6DF224" w14:textId="30ACE654" w:rsidR="00C67E34" w:rsidRDefault="007C1084" w:rsidP="00915F0C">
      <w:pPr>
        <w:jc w:val="both"/>
        <w:rPr>
          <w:b/>
          <w:sz w:val="28"/>
          <w:szCs w:val="28"/>
        </w:rPr>
      </w:pPr>
      <w:r w:rsidRPr="007C1084">
        <w:rPr>
          <w:rFonts w:ascii="Times" w:hAnsi="Times" w:cs="Times"/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3ECDA6AB" wp14:editId="740CE57A">
                <wp:simplePos x="0" y="0"/>
                <wp:positionH relativeFrom="margin">
                  <wp:align>left</wp:align>
                </wp:positionH>
                <wp:positionV relativeFrom="paragraph">
                  <wp:posOffset>224750</wp:posOffset>
                </wp:positionV>
                <wp:extent cx="2360930" cy="1404620"/>
                <wp:effectExtent l="0" t="0" r="0" b="0"/>
                <wp:wrapNone/>
                <wp:docPr id="10904798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86A69" w14:textId="15651DC7" w:rsidR="007C1084" w:rsidRDefault="007C1084" w:rsidP="007C1084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CDA6AB" id="_x0000_s1029" type="#_x0000_t202" style="position:absolute;left:0;text-align:left;margin-left:0;margin-top:17.7pt;width:185.9pt;height:110.6pt;z-index:25169152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" filled="f" stroked="f">
                <v:textbox style="mso-fit-shape-to-text:t">
                  <w:txbxContent>
                    <w:p w14:paraId="58586A69" w14:textId="15651DC7" w:rsidR="007C1084" w:rsidRDefault="007C1084" w:rsidP="007C1084"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4434A6" w14:textId="25935289" w:rsidR="003271E3" w:rsidRPr="008766A9" w:rsidRDefault="00C45062" w:rsidP="00915F0C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38F1551E" wp14:editId="6B887B5E">
                <wp:simplePos x="0" y="0"/>
                <wp:positionH relativeFrom="column">
                  <wp:posOffset>0</wp:posOffset>
                </wp:positionH>
                <wp:positionV relativeFrom="paragraph">
                  <wp:posOffset>234314</wp:posOffset>
                </wp:positionV>
                <wp:extent cx="571500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6EB6C" id="Straight Connector 12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8.45pt" to="450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" strokecolor="#4579b8 [3044]">
                <o:lock v:ext="edit" shapetype="f"/>
              </v:line>
            </w:pict>
          </mc:Fallback>
        </mc:AlternateContent>
      </w:r>
      <w:r w:rsidR="006C14D6">
        <w:rPr>
          <w:b/>
          <w:sz w:val="28"/>
          <w:szCs w:val="28"/>
        </w:rPr>
        <w:t>FORM: TNT 3</w:t>
      </w:r>
    </w:p>
    <w:p w14:paraId="26A4B479" w14:textId="1F8CA923" w:rsidR="003271E3" w:rsidRDefault="003271E3" w:rsidP="00915F0C">
      <w:pPr>
        <w:jc w:val="both"/>
        <w:rPr>
          <w:b/>
          <w:sz w:val="28"/>
          <w:szCs w:val="28"/>
        </w:rPr>
      </w:pPr>
      <w:r w:rsidRPr="00E431F3">
        <w:rPr>
          <w:b/>
          <w:sz w:val="28"/>
          <w:szCs w:val="28"/>
        </w:rPr>
        <w:t>NOMINEE CARD</w:t>
      </w:r>
      <w:r w:rsidR="00133CB1">
        <w:rPr>
          <w:b/>
          <w:sz w:val="28"/>
          <w:szCs w:val="28"/>
        </w:rPr>
        <w:t xml:space="preserve"> - </w:t>
      </w:r>
      <w:r w:rsidR="0097015F">
        <w:rPr>
          <w:b/>
          <w:sz w:val="28"/>
          <w:szCs w:val="28"/>
        </w:rPr>
        <w:t>(PER BY –LAW NO. 15</w:t>
      </w:r>
      <w:r w:rsidR="0097015F" w:rsidRPr="00E431F3">
        <w:rPr>
          <w:b/>
          <w:sz w:val="28"/>
          <w:szCs w:val="28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0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836D6B" w14:paraId="647B5379" w14:textId="77777777" w:rsidTr="009C07EC">
        <w:trPr>
          <w:trHeight w:val="262"/>
          <w:jc w:val="center"/>
        </w:trPr>
        <w:tc>
          <w:tcPr>
            <w:tcW w:w="2080" w:type="dxa"/>
          </w:tcPr>
          <w:p w14:paraId="17AC5CA7" w14:textId="77777777" w:rsidR="00836D6B" w:rsidRDefault="00836D6B" w:rsidP="00915F0C">
            <w:pPr>
              <w:jc w:val="both"/>
              <w:rPr>
                <w:b/>
              </w:rPr>
            </w:pPr>
            <w:r>
              <w:rPr>
                <w:b/>
              </w:rPr>
              <w:t>SACCO MNO.</w:t>
            </w:r>
          </w:p>
        </w:tc>
        <w:tc>
          <w:tcPr>
            <w:tcW w:w="403" w:type="dxa"/>
          </w:tcPr>
          <w:p w14:paraId="4A6B2C36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0C8C00A4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72015211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37B642BF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662B7ADE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2D157C8D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2C580843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4841C06A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1D7F86B0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405EE228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1316F8AB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734E6D51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22C4BB48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7051808F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01BDF220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6EFE78FC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337440B4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0DE30C31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5A575C43" w14:textId="77777777" w:rsidR="00836D6B" w:rsidRDefault="00836D6B" w:rsidP="00915F0C">
            <w:pPr>
              <w:jc w:val="both"/>
              <w:rPr>
                <w:b/>
              </w:rPr>
            </w:pPr>
          </w:p>
        </w:tc>
      </w:tr>
      <w:tr w:rsidR="00836D6B" w14:paraId="1E94AFB3" w14:textId="77777777" w:rsidTr="009C07EC">
        <w:trPr>
          <w:trHeight w:val="249"/>
          <w:jc w:val="center"/>
        </w:trPr>
        <w:tc>
          <w:tcPr>
            <w:tcW w:w="2080" w:type="dxa"/>
          </w:tcPr>
          <w:p w14:paraId="0921D4BA" w14:textId="77777777" w:rsidR="00836D6B" w:rsidRDefault="00836D6B" w:rsidP="00915F0C">
            <w:pPr>
              <w:jc w:val="both"/>
              <w:rPr>
                <w:b/>
              </w:rPr>
            </w:pPr>
            <w:r>
              <w:rPr>
                <w:b/>
              </w:rPr>
              <w:t>A/C NO.</w:t>
            </w:r>
          </w:p>
        </w:tc>
        <w:tc>
          <w:tcPr>
            <w:tcW w:w="403" w:type="dxa"/>
          </w:tcPr>
          <w:p w14:paraId="71EA99BE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5018F460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6863E582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5B6895E0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564A908F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0598A428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4BDE3CB7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27CC1C70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5C6BB400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2AE5507F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3A4DF293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5B5FD475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06666B4B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222EC71B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77992CC0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4A56A8B4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7992CB0B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0F84540B" w14:textId="77777777" w:rsidR="00836D6B" w:rsidRDefault="00836D6B" w:rsidP="00915F0C">
            <w:pPr>
              <w:jc w:val="both"/>
              <w:rPr>
                <w:b/>
              </w:rPr>
            </w:pPr>
          </w:p>
        </w:tc>
        <w:tc>
          <w:tcPr>
            <w:tcW w:w="403" w:type="dxa"/>
          </w:tcPr>
          <w:p w14:paraId="6298E4F6" w14:textId="77777777" w:rsidR="00836D6B" w:rsidRDefault="00836D6B" w:rsidP="00915F0C">
            <w:pPr>
              <w:jc w:val="both"/>
              <w:rPr>
                <w:b/>
              </w:rPr>
            </w:pPr>
          </w:p>
        </w:tc>
      </w:tr>
    </w:tbl>
    <w:p w14:paraId="39569950" w14:textId="77777777" w:rsidR="00133CB1" w:rsidRDefault="003271E3" w:rsidP="00915F0C">
      <w:pPr>
        <w:spacing w:after="0"/>
        <w:jc w:val="both"/>
      </w:pPr>
      <w:r w:rsidRPr="00220119">
        <w:t xml:space="preserve">  (Start filling from right)</w:t>
      </w:r>
    </w:p>
    <w:p w14:paraId="30BA6B3E" w14:textId="4FBDA458" w:rsidR="003271E3" w:rsidRPr="00133CB1" w:rsidRDefault="008249A3" w:rsidP="00915F0C">
      <w:pPr>
        <w:spacing w:after="0"/>
        <w:jc w:val="both"/>
      </w:pPr>
      <w:r>
        <w:rPr>
          <w:b/>
        </w:rPr>
        <w:tab/>
      </w:r>
    </w:p>
    <w:p w14:paraId="7AB0EE61" w14:textId="6BEDA585" w:rsidR="009C39C7" w:rsidRPr="00133CB1" w:rsidRDefault="003271E3" w:rsidP="00535451">
      <w:pPr>
        <w:spacing w:after="0"/>
        <w:rPr>
          <w:sz w:val="20"/>
          <w:szCs w:val="20"/>
        </w:rPr>
      </w:pPr>
      <w:r w:rsidRPr="00133CB1">
        <w:rPr>
          <w:sz w:val="20"/>
          <w:szCs w:val="20"/>
        </w:rPr>
        <w:t>Pursuant</w:t>
      </w:r>
      <w:r w:rsidR="00C52AB8" w:rsidRPr="00133CB1">
        <w:rPr>
          <w:sz w:val="20"/>
          <w:szCs w:val="20"/>
        </w:rPr>
        <w:t xml:space="preserve"> </w:t>
      </w:r>
      <w:r w:rsidRPr="00133CB1">
        <w:rPr>
          <w:sz w:val="20"/>
          <w:szCs w:val="20"/>
        </w:rPr>
        <w:t xml:space="preserve">to the by-law of this society, </w:t>
      </w:r>
      <w:r w:rsidR="00C52AB8" w:rsidRPr="00133CB1">
        <w:rPr>
          <w:sz w:val="20"/>
          <w:szCs w:val="20"/>
        </w:rPr>
        <w:t xml:space="preserve">I </w:t>
      </w:r>
      <w:r w:rsidR="00133CB1" w:rsidRPr="00133CB1">
        <w:rPr>
          <w:sz w:val="20"/>
          <w:szCs w:val="20"/>
        </w:rPr>
        <w:t>Mr.</w:t>
      </w:r>
      <w:r w:rsidR="00535451" w:rsidRPr="00133CB1">
        <w:rPr>
          <w:sz w:val="20"/>
          <w:szCs w:val="20"/>
        </w:rPr>
        <w:t>/</w:t>
      </w:r>
      <w:r w:rsidR="00133CB1" w:rsidRPr="00133CB1">
        <w:rPr>
          <w:sz w:val="20"/>
          <w:szCs w:val="20"/>
        </w:rPr>
        <w:t>Mrs.</w:t>
      </w:r>
      <w:r w:rsidR="00535451" w:rsidRPr="00133CB1">
        <w:rPr>
          <w:sz w:val="20"/>
          <w:szCs w:val="20"/>
        </w:rPr>
        <w:t>/</w:t>
      </w:r>
      <w:r w:rsidR="00133CB1" w:rsidRPr="00133CB1">
        <w:rPr>
          <w:sz w:val="20"/>
          <w:szCs w:val="20"/>
        </w:rPr>
        <w:t>Ms.</w:t>
      </w:r>
      <w:r w:rsidR="00535451" w:rsidRPr="00133CB1">
        <w:rPr>
          <w:sz w:val="20"/>
          <w:szCs w:val="20"/>
        </w:rPr>
        <w:t>/Others</w:t>
      </w:r>
      <w:r w:rsidR="00133CB1" w:rsidRPr="00133CB1">
        <w:rPr>
          <w:sz w:val="20"/>
          <w:szCs w:val="20"/>
        </w:rPr>
        <w:t xml:space="preserve"> </w:t>
      </w:r>
      <w:r w:rsidR="00535451" w:rsidRPr="00133CB1">
        <w:rPr>
          <w:sz w:val="20"/>
          <w:szCs w:val="20"/>
        </w:rPr>
        <w:t>(specify)………………………………………………………</w:t>
      </w:r>
      <w:proofErr w:type="gramStart"/>
      <w:r w:rsidR="00535451" w:rsidRPr="00133CB1">
        <w:rPr>
          <w:sz w:val="20"/>
          <w:szCs w:val="20"/>
        </w:rPr>
        <w:t>…..</w:t>
      </w:r>
      <w:proofErr w:type="gramEnd"/>
      <w:r w:rsidR="00535451" w:rsidRPr="00133CB1">
        <w:rPr>
          <w:sz w:val="20"/>
          <w:szCs w:val="20"/>
        </w:rPr>
        <w:t>hereby n</w:t>
      </w:r>
      <w:r w:rsidR="007440E8" w:rsidRPr="00133CB1">
        <w:rPr>
          <w:sz w:val="20"/>
          <w:szCs w:val="20"/>
        </w:rPr>
        <w:t>ominate:</w:t>
      </w:r>
    </w:p>
    <w:p w14:paraId="7380DB99" w14:textId="77777777" w:rsidR="007440E8" w:rsidRPr="00133CB1" w:rsidRDefault="007440E8" w:rsidP="00535451">
      <w:pPr>
        <w:spacing w:after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5"/>
        <w:gridCol w:w="2806"/>
        <w:gridCol w:w="1534"/>
        <w:gridCol w:w="1103"/>
        <w:gridCol w:w="1560"/>
        <w:gridCol w:w="1399"/>
        <w:gridCol w:w="1313"/>
      </w:tblGrid>
      <w:tr w:rsidR="00007686" w:rsidRPr="00133CB1" w14:paraId="7F16A033" w14:textId="77777777" w:rsidTr="00007686">
        <w:trPr>
          <w:trHeight w:val="6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96CD5" w14:textId="77777777" w:rsidR="00535451" w:rsidRPr="00133CB1" w:rsidRDefault="00535451" w:rsidP="0053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SNO.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0DEFA" w14:textId="77777777" w:rsidR="00535451" w:rsidRPr="00133CB1" w:rsidRDefault="00535451" w:rsidP="0053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EE1E" w14:textId="77777777" w:rsidR="00535451" w:rsidRPr="00133CB1" w:rsidRDefault="00535451" w:rsidP="0053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NATIONAL ID/PASSPORT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D1CF" w14:textId="77777777" w:rsidR="00535451" w:rsidRPr="00133CB1" w:rsidRDefault="00535451" w:rsidP="0053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DOB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2D508" w14:textId="77777777" w:rsidR="00535451" w:rsidRPr="00133CB1" w:rsidRDefault="00535451" w:rsidP="0053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RELATIONSHIP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35DC8" w14:textId="77777777" w:rsidR="00535451" w:rsidRPr="00133CB1" w:rsidRDefault="00535451" w:rsidP="0053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TELEPHONE NO.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C59A" w14:textId="77777777" w:rsidR="00535451" w:rsidRPr="00133CB1" w:rsidRDefault="00535451" w:rsidP="00535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PERCENTAGE (%) ASSIGNED</w:t>
            </w:r>
          </w:p>
        </w:tc>
      </w:tr>
      <w:tr w:rsidR="00007686" w:rsidRPr="00133CB1" w14:paraId="7FC9881C" w14:textId="77777777" w:rsidTr="00007686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BD17" w14:textId="77777777" w:rsidR="00535451" w:rsidRPr="00133CB1" w:rsidRDefault="00535451" w:rsidP="00535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D8DF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C1B8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A077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A901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78EA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62A1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07686" w:rsidRPr="00133CB1" w14:paraId="5E809F44" w14:textId="77777777" w:rsidTr="00007686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A144" w14:textId="77777777" w:rsidR="00535451" w:rsidRPr="00133CB1" w:rsidRDefault="00535451" w:rsidP="00535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9ABA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9022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5BE4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171D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92D9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441C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07686" w:rsidRPr="00133CB1" w14:paraId="067CC8AA" w14:textId="77777777" w:rsidTr="00007686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DD48" w14:textId="77777777" w:rsidR="00535451" w:rsidRPr="00133CB1" w:rsidRDefault="00535451" w:rsidP="00535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C403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6B0E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A1E6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B5AC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350B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AB42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07686" w:rsidRPr="00133CB1" w14:paraId="56ED8440" w14:textId="77777777" w:rsidTr="00007686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D262" w14:textId="77777777" w:rsidR="00535451" w:rsidRPr="00133CB1" w:rsidRDefault="00535451" w:rsidP="00535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F563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8D23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5E11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90AA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7F1C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153C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07686" w:rsidRPr="00133CB1" w14:paraId="129BCDAB" w14:textId="77777777" w:rsidTr="00007686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62FD" w14:textId="77777777" w:rsidR="00535451" w:rsidRPr="00133CB1" w:rsidRDefault="00535451" w:rsidP="00535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78A6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5224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271D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5D13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7E10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15B1" w14:textId="77777777" w:rsidR="00535451" w:rsidRPr="00133CB1" w:rsidRDefault="00535451" w:rsidP="005354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46749798" w14:textId="77777777" w:rsidR="00535451" w:rsidRPr="00133CB1" w:rsidRDefault="00535451" w:rsidP="00915F0C">
      <w:pPr>
        <w:spacing w:after="0"/>
        <w:jc w:val="both"/>
        <w:rPr>
          <w:sz w:val="20"/>
          <w:szCs w:val="20"/>
        </w:rPr>
      </w:pPr>
    </w:p>
    <w:p w14:paraId="6ABCD1F7" w14:textId="67AAED1B" w:rsidR="003271E3" w:rsidRPr="00133CB1" w:rsidRDefault="003271E3" w:rsidP="00915F0C">
      <w:pPr>
        <w:spacing w:after="0"/>
        <w:jc w:val="both"/>
        <w:rPr>
          <w:sz w:val="20"/>
          <w:szCs w:val="20"/>
        </w:rPr>
      </w:pPr>
      <w:r w:rsidRPr="00133CB1">
        <w:rPr>
          <w:sz w:val="20"/>
          <w:szCs w:val="20"/>
        </w:rPr>
        <w:t xml:space="preserve">As the person(s) to receive monies standing to the credit of my </w:t>
      </w:r>
      <w:r w:rsidR="00116C52" w:rsidRPr="00133CB1">
        <w:rPr>
          <w:sz w:val="20"/>
          <w:szCs w:val="20"/>
        </w:rPr>
        <w:t>S</w:t>
      </w:r>
      <w:r w:rsidRPr="00133CB1">
        <w:rPr>
          <w:sz w:val="20"/>
          <w:szCs w:val="20"/>
        </w:rPr>
        <w:t>hare</w:t>
      </w:r>
      <w:r w:rsidR="00116C52" w:rsidRPr="00133CB1">
        <w:rPr>
          <w:sz w:val="20"/>
          <w:szCs w:val="20"/>
        </w:rPr>
        <w:t>s</w:t>
      </w:r>
      <w:r w:rsidRPr="00133CB1">
        <w:rPr>
          <w:sz w:val="20"/>
          <w:szCs w:val="20"/>
        </w:rPr>
        <w:t xml:space="preserve"> and Deposit </w:t>
      </w:r>
      <w:r w:rsidR="00116C52" w:rsidRPr="00133CB1">
        <w:rPr>
          <w:sz w:val="20"/>
          <w:szCs w:val="20"/>
        </w:rPr>
        <w:t>A</w:t>
      </w:r>
      <w:r w:rsidRPr="00133CB1">
        <w:rPr>
          <w:sz w:val="20"/>
          <w:szCs w:val="20"/>
        </w:rPr>
        <w:t>ccounts in the said Society at my death, less my indebt</w:t>
      </w:r>
      <w:r w:rsidR="00C607A3" w:rsidRPr="00133CB1">
        <w:rPr>
          <w:sz w:val="20"/>
          <w:szCs w:val="20"/>
        </w:rPr>
        <w:t>ed</w:t>
      </w:r>
      <w:r w:rsidRPr="00133CB1">
        <w:rPr>
          <w:sz w:val="20"/>
          <w:szCs w:val="20"/>
        </w:rPr>
        <w:t xml:space="preserve">ness </w:t>
      </w:r>
      <w:r w:rsidR="0044704B" w:rsidRPr="00133CB1">
        <w:rPr>
          <w:sz w:val="20"/>
          <w:szCs w:val="20"/>
        </w:rPr>
        <w:t>owed by</w:t>
      </w:r>
      <w:r w:rsidRPr="00133CB1">
        <w:rPr>
          <w:sz w:val="20"/>
          <w:szCs w:val="20"/>
        </w:rPr>
        <w:t xml:space="preserve"> me to the society.</w:t>
      </w:r>
    </w:p>
    <w:p w14:paraId="5EA1D2C6" w14:textId="77777777" w:rsidR="007440E8" w:rsidRPr="00133CB1" w:rsidRDefault="007440E8" w:rsidP="00915F0C">
      <w:pPr>
        <w:spacing w:after="0"/>
        <w:jc w:val="both"/>
        <w:rPr>
          <w:sz w:val="20"/>
          <w:szCs w:val="20"/>
        </w:rPr>
      </w:pPr>
    </w:p>
    <w:p w14:paraId="3FB71012" w14:textId="54AB843F" w:rsidR="007440E8" w:rsidRPr="00133CB1" w:rsidRDefault="007440E8" w:rsidP="00915F0C">
      <w:pPr>
        <w:spacing w:after="0"/>
        <w:jc w:val="both"/>
        <w:rPr>
          <w:b/>
          <w:bCs/>
          <w:sz w:val="20"/>
          <w:szCs w:val="20"/>
          <w:u w:val="single"/>
        </w:rPr>
      </w:pPr>
      <w:r w:rsidRPr="00133CB1">
        <w:rPr>
          <w:b/>
          <w:bCs/>
          <w:sz w:val="20"/>
          <w:szCs w:val="20"/>
          <w:u w:val="single"/>
        </w:rPr>
        <w:t>MEMBERS WELFARE FUND/LAST EXPENSE RIDER</w:t>
      </w:r>
    </w:p>
    <w:p w14:paraId="5A2A94B2" w14:textId="218268CC" w:rsidR="00B15078" w:rsidRPr="00133CB1" w:rsidRDefault="00B15078" w:rsidP="00915F0C">
      <w:pPr>
        <w:spacing w:after="0"/>
        <w:jc w:val="both"/>
        <w:rPr>
          <w:sz w:val="20"/>
          <w:szCs w:val="20"/>
        </w:rPr>
      </w:pPr>
      <w:r w:rsidRPr="00133CB1">
        <w:rPr>
          <w:sz w:val="20"/>
          <w:szCs w:val="20"/>
        </w:rPr>
        <w:t xml:space="preserve">Declare next of kin to be covered by the fund </w:t>
      </w:r>
      <w:r w:rsidR="00027FA7" w:rsidRPr="00133CB1">
        <w:rPr>
          <w:sz w:val="20"/>
          <w:szCs w:val="20"/>
        </w:rPr>
        <w:t>at least 4</w:t>
      </w:r>
      <w:r w:rsidRPr="00133CB1">
        <w:rPr>
          <w:sz w:val="20"/>
          <w:szCs w:val="20"/>
        </w:rPr>
        <w:t>(</w:t>
      </w:r>
      <w:r w:rsidR="00EE03A8" w:rsidRPr="00133CB1">
        <w:rPr>
          <w:sz w:val="20"/>
          <w:szCs w:val="20"/>
        </w:rPr>
        <w:t>Spouse, child</w:t>
      </w:r>
      <w:r w:rsidR="004F0DF6" w:rsidRPr="00133CB1">
        <w:rPr>
          <w:sz w:val="20"/>
          <w:szCs w:val="20"/>
        </w:rPr>
        <w:t xml:space="preserve"> minimum entry age limit is 18</w:t>
      </w:r>
      <w:r w:rsidR="00D524F2" w:rsidRPr="00133CB1">
        <w:rPr>
          <w:sz w:val="20"/>
          <w:szCs w:val="20"/>
        </w:rPr>
        <w:t>yrs, maximum entry</w:t>
      </w:r>
      <w:r w:rsidR="004F0DF6" w:rsidRPr="00133CB1">
        <w:rPr>
          <w:sz w:val="20"/>
          <w:szCs w:val="20"/>
        </w:rPr>
        <w:t xml:space="preserve"> age 75</w:t>
      </w:r>
      <w:r w:rsidR="00361AE1" w:rsidRPr="00133CB1">
        <w:rPr>
          <w:sz w:val="20"/>
          <w:szCs w:val="20"/>
        </w:rPr>
        <w:t>yrs, maximum</w:t>
      </w:r>
      <w:r w:rsidR="004F0DF6" w:rsidRPr="00133CB1">
        <w:rPr>
          <w:sz w:val="20"/>
          <w:szCs w:val="20"/>
        </w:rPr>
        <w:t xml:space="preserve"> coverage age is 85yrs and strictly 1 spouse per member</w:t>
      </w:r>
      <w:r w:rsidRPr="00133CB1">
        <w:rPr>
          <w:sz w:val="20"/>
          <w:szCs w:val="20"/>
        </w:rPr>
        <w:t>)</w:t>
      </w:r>
      <w:r w:rsidR="004F0DF6" w:rsidRPr="00133CB1">
        <w:rPr>
          <w:sz w:val="20"/>
          <w:szCs w:val="20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0"/>
        <w:gridCol w:w="3219"/>
        <w:gridCol w:w="1759"/>
        <w:gridCol w:w="1265"/>
        <w:gridCol w:w="1790"/>
        <w:gridCol w:w="1604"/>
      </w:tblGrid>
      <w:tr w:rsidR="00AC3D54" w:rsidRPr="00133CB1" w14:paraId="559E8F14" w14:textId="77777777" w:rsidTr="000C4A91">
        <w:trPr>
          <w:trHeight w:val="60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DBD38" w14:textId="77777777" w:rsidR="00AC3D54" w:rsidRPr="00133CB1" w:rsidRDefault="00AC3D54" w:rsidP="004D2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SNO.</w:t>
            </w:r>
          </w:p>
        </w:tc>
        <w:tc>
          <w:tcPr>
            <w:tcW w:w="1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E8C2" w14:textId="01A94834" w:rsidR="00AC3D54" w:rsidRPr="00133CB1" w:rsidRDefault="00EC7FFA" w:rsidP="004D2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FULL </w:t>
            </w:r>
            <w:r w:rsidR="00AC3D54" w:rsidRPr="00133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2508" w14:textId="77777777" w:rsidR="00AC3D54" w:rsidRPr="00133CB1" w:rsidRDefault="00AC3D54" w:rsidP="004D2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NATIONAL ID/PASSPORT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F737C" w14:textId="77777777" w:rsidR="00AC3D54" w:rsidRPr="00133CB1" w:rsidRDefault="00AC3D54" w:rsidP="004D2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DOB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E0BC6" w14:textId="77777777" w:rsidR="00AC3D54" w:rsidRPr="00133CB1" w:rsidRDefault="00AC3D54" w:rsidP="004D2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RELATIONSHIP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69FD1" w14:textId="77777777" w:rsidR="00AC3D54" w:rsidRPr="00133CB1" w:rsidRDefault="00AC3D54" w:rsidP="004D2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TELEPHONE NO.</w:t>
            </w:r>
          </w:p>
        </w:tc>
      </w:tr>
      <w:tr w:rsidR="00AC3D54" w:rsidRPr="00133CB1" w14:paraId="0A5DABC0" w14:textId="77777777" w:rsidTr="000C4A91">
        <w:trPr>
          <w:trHeight w:val="30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D4A6" w14:textId="77777777" w:rsidR="00AC3D54" w:rsidRPr="00133CB1" w:rsidRDefault="00AC3D54" w:rsidP="004D22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AABD" w14:textId="77777777" w:rsidR="00AC3D54" w:rsidRPr="00133CB1" w:rsidRDefault="00AC3D54" w:rsidP="004D2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E49C" w14:textId="77777777" w:rsidR="00AC3D54" w:rsidRPr="00133CB1" w:rsidRDefault="00AC3D54" w:rsidP="004D2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073D" w14:textId="77777777" w:rsidR="00AC3D54" w:rsidRPr="00133CB1" w:rsidRDefault="00AC3D54" w:rsidP="004D2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B5CF" w14:textId="77777777" w:rsidR="00AC3D54" w:rsidRPr="00133CB1" w:rsidRDefault="00AC3D54" w:rsidP="004D2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8969" w14:textId="77777777" w:rsidR="00AC3D54" w:rsidRPr="00133CB1" w:rsidRDefault="00AC3D54" w:rsidP="004D2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C3D54" w:rsidRPr="00133CB1" w14:paraId="750D4CF3" w14:textId="77777777" w:rsidTr="000C4A91">
        <w:trPr>
          <w:trHeight w:val="30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8E8F" w14:textId="77777777" w:rsidR="00AC3D54" w:rsidRPr="00133CB1" w:rsidRDefault="00AC3D54" w:rsidP="004D22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EB6C" w14:textId="77777777" w:rsidR="00AC3D54" w:rsidRPr="00133CB1" w:rsidRDefault="00AC3D54" w:rsidP="004D2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8885" w14:textId="77777777" w:rsidR="00AC3D54" w:rsidRPr="00133CB1" w:rsidRDefault="00AC3D54" w:rsidP="004D2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1A93" w14:textId="77777777" w:rsidR="00AC3D54" w:rsidRPr="00133CB1" w:rsidRDefault="00AC3D54" w:rsidP="004D2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6572" w14:textId="77777777" w:rsidR="00AC3D54" w:rsidRPr="00133CB1" w:rsidRDefault="00AC3D54" w:rsidP="004D2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C3C6" w14:textId="77777777" w:rsidR="00AC3D54" w:rsidRPr="00133CB1" w:rsidRDefault="00AC3D54" w:rsidP="004D2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C3D54" w:rsidRPr="00133CB1" w14:paraId="58C9F1E8" w14:textId="77777777" w:rsidTr="000C4A91">
        <w:trPr>
          <w:trHeight w:val="30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0EE0" w14:textId="77777777" w:rsidR="00AC3D54" w:rsidRPr="00133CB1" w:rsidRDefault="00AC3D54" w:rsidP="004D22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5FF2" w14:textId="77777777" w:rsidR="00AC3D54" w:rsidRPr="00133CB1" w:rsidRDefault="00AC3D54" w:rsidP="004D2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A613" w14:textId="77777777" w:rsidR="00AC3D54" w:rsidRPr="00133CB1" w:rsidRDefault="00AC3D54" w:rsidP="004D2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F49A" w14:textId="77777777" w:rsidR="00AC3D54" w:rsidRPr="00133CB1" w:rsidRDefault="00AC3D54" w:rsidP="004D2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9FA5" w14:textId="77777777" w:rsidR="00AC3D54" w:rsidRPr="00133CB1" w:rsidRDefault="00AC3D54" w:rsidP="004D2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65C4" w14:textId="77777777" w:rsidR="00AC3D54" w:rsidRPr="00133CB1" w:rsidRDefault="00AC3D54" w:rsidP="004D2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C3D54" w:rsidRPr="00133CB1" w14:paraId="538210A5" w14:textId="77777777" w:rsidTr="000C4A91">
        <w:trPr>
          <w:trHeight w:val="300"/>
        </w:trPr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3FF3" w14:textId="77777777" w:rsidR="00AC3D54" w:rsidRPr="00133CB1" w:rsidRDefault="00AC3D54" w:rsidP="004D22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31FC" w14:textId="77777777" w:rsidR="00AC3D54" w:rsidRPr="00133CB1" w:rsidRDefault="00AC3D54" w:rsidP="004D2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48D1" w14:textId="77777777" w:rsidR="00AC3D54" w:rsidRPr="00133CB1" w:rsidRDefault="00AC3D54" w:rsidP="004D2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6393" w14:textId="77777777" w:rsidR="00AC3D54" w:rsidRPr="00133CB1" w:rsidRDefault="00AC3D54" w:rsidP="004D2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DC97" w14:textId="77777777" w:rsidR="00AC3D54" w:rsidRPr="00133CB1" w:rsidRDefault="00AC3D54" w:rsidP="004D2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4CB1" w14:textId="77777777" w:rsidR="00AC3D54" w:rsidRPr="00133CB1" w:rsidRDefault="00AC3D54" w:rsidP="004D2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33C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5951B230" w14:textId="77777777" w:rsidR="007440E8" w:rsidRPr="00133CB1" w:rsidRDefault="007440E8" w:rsidP="00915F0C">
      <w:pPr>
        <w:spacing w:after="0"/>
        <w:jc w:val="both"/>
        <w:rPr>
          <w:sz w:val="20"/>
          <w:szCs w:val="20"/>
        </w:rPr>
      </w:pPr>
    </w:p>
    <w:p w14:paraId="68CFDF2C" w14:textId="7765EB0D" w:rsidR="003271E3" w:rsidRPr="00133CB1" w:rsidRDefault="00133CB1" w:rsidP="00915F0C">
      <w:pPr>
        <w:spacing w:after="0"/>
        <w:jc w:val="both"/>
        <w:rPr>
          <w:b/>
          <w:bCs/>
          <w:sz w:val="20"/>
          <w:szCs w:val="20"/>
          <w:u w:val="single"/>
        </w:rPr>
      </w:pPr>
      <w:r w:rsidRPr="00133CB1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7CB0134" wp14:editId="45FBC0FC">
                <wp:simplePos x="0" y="0"/>
                <wp:positionH relativeFrom="column">
                  <wp:posOffset>1951391</wp:posOffset>
                </wp:positionH>
                <wp:positionV relativeFrom="paragraph">
                  <wp:posOffset>158750</wp:posOffset>
                </wp:positionV>
                <wp:extent cx="271708" cy="181900"/>
                <wp:effectExtent l="0" t="0" r="14605" b="27940"/>
                <wp:wrapNone/>
                <wp:docPr id="611731453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08" cy="181900"/>
                        </a:xfrm>
                        <a:prstGeom prst="rect">
                          <a:avLst/>
                        </a:prstGeom>
                        <a:noFill/>
                        <a:ln w="222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40F60" id="Rectangle 31" o:spid="_x0000_s1026" style="position:absolute;margin-left:153.65pt;margin-top:12.5pt;width:21.4pt;height:14.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" filled="f" strokecolor="#0a121c [484]" strokeweight="1.75pt"/>
            </w:pict>
          </mc:Fallback>
        </mc:AlternateContent>
      </w:r>
      <w:r w:rsidR="00361AE1" w:rsidRPr="00133CB1">
        <w:rPr>
          <w:b/>
          <w:bCs/>
          <w:sz w:val="20"/>
          <w:szCs w:val="20"/>
          <w:u w:val="single"/>
        </w:rPr>
        <w:t>M-BANKING ENROLMENT:</w:t>
      </w:r>
    </w:p>
    <w:p w14:paraId="3968091C" w14:textId="66276554" w:rsidR="00361AE1" w:rsidRPr="00133CB1" w:rsidRDefault="00133CB1" w:rsidP="003335C2">
      <w:pPr>
        <w:spacing w:after="0"/>
        <w:rPr>
          <w:sz w:val="20"/>
          <w:szCs w:val="20"/>
        </w:rPr>
      </w:pPr>
      <w:r w:rsidRPr="00133CB1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D6F0953" wp14:editId="6198E87A">
                <wp:simplePos x="0" y="0"/>
                <wp:positionH relativeFrom="column">
                  <wp:posOffset>791010</wp:posOffset>
                </wp:positionH>
                <wp:positionV relativeFrom="paragraph">
                  <wp:posOffset>5715</wp:posOffset>
                </wp:positionV>
                <wp:extent cx="271708" cy="181900"/>
                <wp:effectExtent l="0" t="0" r="14605" b="27940"/>
                <wp:wrapNone/>
                <wp:docPr id="120000331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08" cy="181900"/>
                        </a:xfrm>
                        <a:prstGeom prst="rect">
                          <a:avLst/>
                        </a:prstGeom>
                        <a:noFill/>
                        <a:ln w="222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E1EC3" id="Rectangle 31" o:spid="_x0000_s1026" style="position:absolute;margin-left:62.3pt;margin-top:.45pt;width:21.4pt;height:14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" filled="f" strokecolor="#0a121c [484]" strokeweight="1.75pt"/>
            </w:pict>
          </mc:Fallback>
        </mc:AlternateContent>
      </w:r>
      <w:r w:rsidR="00361AE1" w:rsidRPr="00133CB1">
        <w:rPr>
          <w:sz w:val="20"/>
          <w:szCs w:val="20"/>
        </w:rPr>
        <w:t xml:space="preserve">I do Authorize              Not Authorize        </w:t>
      </w:r>
      <w:r w:rsidR="003A62D0" w:rsidRPr="00133CB1">
        <w:rPr>
          <w:sz w:val="20"/>
          <w:szCs w:val="20"/>
        </w:rPr>
        <w:t xml:space="preserve">       </w:t>
      </w:r>
      <w:r w:rsidR="00361AE1" w:rsidRPr="00133CB1">
        <w:rPr>
          <w:sz w:val="20"/>
          <w:szCs w:val="20"/>
        </w:rPr>
        <w:t>Trans National Times DT Sacco Limited to register my Fosa account for Mobile Banking services and issue with me M-Banking credentials. Use my Safaricom Mobile Number………………… (M</w:t>
      </w:r>
      <w:r w:rsidR="003335C2">
        <w:rPr>
          <w:sz w:val="20"/>
          <w:szCs w:val="20"/>
        </w:rPr>
        <w:t>-</w:t>
      </w:r>
      <w:proofErr w:type="spellStart"/>
      <w:r w:rsidR="00361AE1" w:rsidRPr="00133CB1">
        <w:rPr>
          <w:sz w:val="20"/>
          <w:szCs w:val="20"/>
        </w:rPr>
        <w:t>pesa</w:t>
      </w:r>
      <w:proofErr w:type="spellEnd"/>
      <w:r w:rsidR="00361AE1" w:rsidRPr="00133CB1">
        <w:rPr>
          <w:sz w:val="20"/>
          <w:szCs w:val="20"/>
        </w:rPr>
        <w:t xml:space="preserve"> Registered). </w:t>
      </w:r>
      <w:r w:rsidR="0086319A" w:rsidRPr="00133CB1">
        <w:rPr>
          <w:sz w:val="20"/>
          <w:szCs w:val="20"/>
        </w:rPr>
        <w:t>Trans National Times DT Sacco reserve the right to decline mobile banking without giving reasons to the extent permitted by the law.</w:t>
      </w:r>
      <w:r w:rsidR="00361AE1" w:rsidRPr="00133CB1">
        <w:rPr>
          <w:sz w:val="20"/>
          <w:szCs w:val="20"/>
        </w:rPr>
        <w:t xml:space="preserve"> </w:t>
      </w:r>
    </w:p>
    <w:p w14:paraId="32FDBF43" w14:textId="5ADD487E" w:rsidR="003A62D0" w:rsidRPr="00133CB1" w:rsidRDefault="003271E3" w:rsidP="00915F0C">
      <w:pPr>
        <w:spacing w:after="0"/>
        <w:jc w:val="both"/>
        <w:rPr>
          <w:sz w:val="20"/>
          <w:szCs w:val="20"/>
        </w:rPr>
      </w:pPr>
      <w:r w:rsidRPr="00133CB1">
        <w:rPr>
          <w:sz w:val="20"/>
          <w:szCs w:val="20"/>
        </w:rPr>
        <w:t>Sign………………………………………</w:t>
      </w:r>
      <w:r w:rsidR="00165AC1" w:rsidRPr="00133CB1">
        <w:rPr>
          <w:sz w:val="20"/>
          <w:szCs w:val="20"/>
        </w:rPr>
        <w:t>…. Date</w:t>
      </w:r>
      <w:r w:rsidRPr="00133CB1">
        <w:rPr>
          <w:sz w:val="20"/>
          <w:szCs w:val="20"/>
        </w:rPr>
        <w:t xml:space="preserve"> ……………………………</w:t>
      </w:r>
      <w:proofErr w:type="gramStart"/>
      <w:r w:rsidRPr="00133CB1">
        <w:rPr>
          <w:sz w:val="20"/>
          <w:szCs w:val="20"/>
        </w:rPr>
        <w:t>…..</w:t>
      </w:r>
      <w:proofErr w:type="gramEnd"/>
    </w:p>
    <w:p w14:paraId="17D72E78" w14:textId="77777777" w:rsidR="003A62D0" w:rsidRPr="00133CB1" w:rsidRDefault="003A62D0" w:rsidP="00915F0C">
      <w:pPr>
        <w:spacing w:after="0"/>
        <w:jc w:val="both"/>
        <w:rPr>
          <w:sz w:val="20"/>
          <w:szCs w:val="20"/>
        </w:rPr>
      </w:pPr>
    </w:p>
    <w:p w14:paraId="11CE6837" w14:textId="77777777" w:rsidR="003271E3" w:rsidRPr="00133CB1" w:rsidRDefault="003271E3" w:rsidP="00915F0C">
      <w:pPr>
        <w:spacing w:after="0"/>
        <w:jc w:val="both"/>
        <w:rPr>
          <w:b/>
          <w:sz w:val="20"/>
          <w:szCs w:val="20"/>
        </w:rPr>
      </w:pPr>
      <w:r w:rsidRPr="00133CB1">
        <w:rPr>
          <w:b/>
          <w:sz w:val="20"/>
          <w:szCs w:val="20"/>
        </w:rPr>
        <w:t>WITNESSES</w:t>
      </w:r>
    </w:p>
    <w:p w14:paraId="3680C871" w14:textId="77777777" w:rsidR="003271E3" w:rsidRPr="00133CB1" w:rsidRDefault="003271E3" w:rsidP="00915F0C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133CB1">
        <w:rPr>
          <w:sz w:val="20"/>
          <w:szCs w:val="20"/>
        </w:rPr>
        <w:t xml:space="preserve"> Name…………………………………………………………………………………</w:t>
      </w:r>
    </w:p>
    <w:p w14:paraId="05967551" w14:textId="77777777" w:rsidR="003271E3" w:rsidRPr="00133CB1" w:rsidRDefault="003271E3" w:rsidP="00915F0C">
      <w:pPr>
        <w:pStyle w:val="ListParagraph"/>
        <w:spacing w:after="0"/>
        <w:jc w:val="both"/>
        <w:rPr>
          <w:sz w:val="20"/>
          <w:szCs w:val="20"/>
        </w:rPr>
      </w:pPr>
    </w:p>
    <w:p w14:paraId="781F44DE" w14:textId="153EEEB7" w:rsidR="003271E3" w:rsidRPr="00133CB1" w:rsidRDefault="003271E3" w:rsidP="00915F0C">
      <w:pPr>
        <w:pStyle w:val="ListParagraph"/>
        <w:spacing w:after="0"/>
        <w:jc w:val="both"/>
        <w:rPr>
          <w:sz w:val="20"/>
          <w:szCs w:val="20"/>
        </w:rPr>
      </w:pPr>
      <w:r w:rsidRPr="00133CB1">
        <w:rPr>
          <w:sz w:val="20"/>
          <w:szCs w:val="20"/>
        </w:rPr>
        <w:t>Signature…………………………………………</w:t>
      </w:r>
      <w:r w:rsidR="00D40520" w:rsidRPr="00133CB1">
        <w:rPr>
          <w:sz w:val="20"/>
          <w:szCs w:val="20"/>
        </w:rPr>
        <w:t>…. Date</w:t>
      </w:r>
      <w:r w:rsidRPr="00133CB1">
        <w:rPr>
          <w:sz w:val="20"/>
          <w:szCs w:val="20"/>
        </w:rPr>
        <w:t>…………………</w:t>
      </w:r>
      <w:proofErr w:type="gramStart"/>
      <w:r w:rsidRPr="00133CB1">
        <w:rPr>
          <w:sz w:val="20"/>
          <w:szCs w:val="20"/>
        </w:rPr>
        <w:t>…..</w:t>
      </w:r>
      <w:proofErr w:type="gramEnd"/>
    </w:p>
    <w:p w14:paraId="62A1EB70" w14:textId="77777777" w:rsidR="003271E3" w:rsidRPr="00133CB1" w:rsidRDefault="003271E3" w:rsidP="00915F0C">
      <w:pPr>
        <w:spacing w:after="0"/>
        <w:jc w:val="both"/>
        <w:rPr>
          <w:sz w:val="20"/>
          <w:szCs w:val="20"/>
        </w:rPr>
      </w:pPr>
    </w:p>
    <w:p w14:paraId="78D20C03" w14:textId="77777777" w:rsidR="003271E3" w:rsidRPr="00133CB1" w:rsidRDefault="003271E3" w:rsidP="00915F0C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133CB1">
        <w:rPr>
          <w:sz w:val="20"/>
          <w:szCs w:val="20"/>
        </w:rPr>
        <w:t xml:space="preserve"> Name…………………………………………………………………………………</w:t>
      </w:r>
    </w:p>
    <w:p w14:paraId="2D23D79C" w14:textId="77777777" w:rsidR="003271E3" w:rsidRPr="00133CB1" w:rsidRDefault="003271E3" w:rsidP="00915F0C">
      <w:pPr>
        <w:pStyle w:val="ListParagraph"/>
        <w:spacing w:after="0"/>
        <w:jc w:val="both"/>
        <w:rPr>
          <w:sz w:val="20"/>
          <w:szCs w:val="20"/>
        </w:rPr>
      </w:pPr>
    </w:p>
    <w:p w14:paraId="531353B6" w14:textId="3607BCE3" w:rsidR="003271E3" w:rsidRPr="00133CB1" w:rsidRDefault="003271E3" w:rsidP="00915F0C">
      <w:pPr>
        <w:pStyle w:val="ListParagraph"/>
        <w:spacing w:after="0"/>
        <w:jc w:val="both"/>
        <w:rPr>
          <w:sz w:val="20"/>
          <w:szCs w:val="20"/>
        </w:rPr>
      </w:pPr>
      <w:r w:rsidRPr="00133CB1">
        <w:rPr>
          <w:sz w:val="20"/>
          <w:szCs w:val="20"/>
        </w:rPr>
        <w:t>Signature …………………………………………</w:t>
      </w:r>
      <w:proofErr w:type="gramStart"/>
      <w:r w:rsidRPr="00133CB1">
        <w:rPr>
          <w:sz w:val="20"/>
          <w:szCs w:val="20"/>
        </w:rPr>
        <w:t>….Date</w:t>
      </w:r>
      <w:proofErr w:type="gramEnd"/>
      <w:r w:rsidRPr="00133CB1">
        <w:rPr>
          <w:sz w:val="20"/>
          <w:szCs w:val="20"/>
        </w:rPr>
        <w:t>……………………</w:t>
      </w:r>
      <w:r w:rsidR="003335C2">
        <w:rPr>
          <w:sz w:val="20"/>
          <w:szCs w:val="20"/>
        </w:rPr>
        <w:t>…</w:t>
      </w:r>
    </w:p>
    <w:p w14:paraId="7BBF45EE" w14:textId="77777777" w:rsidR="002D45F5" w:rsidRPr="00133CB1" w:rsidRDefault="002D45F5" w:rsidP="00915F0C">
      <w:pPr>
        <w:spacing w:after="0"/>
        <w:jc w:val="both"/>
        <w:rPr>
          <w:sz w:val="20"/>
          <w:szCs w:val="20"/>
        </w:rPr>
      </w:pPr>
    </w:p>
    <w:p w14:paraId="1E0EA748" w14:textId="5EE5973F" w:rsidR="003335C2" w:rsidRPr="00133CB1" w:rsidRDefault="007C1084" w:rsidP="003335C2">
      <w:pPr>
        <w:tabs>
          <w:tab w:val="left" w:pos="2296"/>
        </w:tabs>
        <w:spacing w:after="0"/>
        <w:jc w:val="both"/>
        <w:rPr>
          <w:b/>
          <w:i/>
          <w:sz w:val="20"/>
          <w:szCs w:val="20"/>
        </w:rPr>
      </w:pPr>
      <w:r w:rsidRPr="007C1084">
        <w:rPr>
          <w:rFonts w:ascii="Times" w:hAnsi="Times" w:cs="Times"/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28E8469F" wp14:editId="75C7AF77">
                <wp:simplePos x="0" y="0"/>
                <wp:positionH relativeFrom="margin">
                  <wp:align>left</wp:align>
                </wp:positionH>
                <wp:positionV relativeFrom="paragraph">
                  <wp:posOffset>809649</wp:posOffset>
                </wp:positionV>
                <wp:extent cx="2360930" cy="1404620"/>
                <wp:effectExtent l="0" t="0" r="0" b="0"/>
                <wp:wrapNone/>
                <wp:docPr id="11753882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1B73E" w14:textId="7C7AA3A4" w:rsidR="007C1084" w:rsidRDefault="007C1084" w:rsidP="007C1084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E8469F" id="_x0000_s1030" type="#_x0000_t202" style="position:absolute;left:0;text-align:left;margin-left:0;margin-top:63.75pt;width:185.9pt;height:110.6pt;z-index:25169356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Md/wEAANUDAAAOAAAAZHJzL2Uyb0RvYy54bWysU11v2yAUfZ+0/4B4X+ykTtZ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" filled="f" stroked="f">
                <v:textbox style="mso-fit-shape-to-text:t">
                  <w:txbxContent>
                    <w:p w14:paraId="7C41B73E" w14:textId="7C7AA3A4" w:rsidR="007C1084" w:rsidRDefault="007C1084" w:rsidP="007C1084"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1428DA" w:rsidRPr="00133CB1">
        <w:rPr>
          <w:b/>
          <w:i/>
          <w:sz w:val="20"/>
          <w:szCs w:val="20"/>
        </w:rPr>
        <w:t>Tujitegemee</w:t>
      </w:r>
      <w:proofErr w:type="spellEnd"/>
      <w:r w:rsidR="001428DA" w:rsidRPr="00133CB1">
        <w:rPr>
          <w:b/>
          <w:i/>
          <w:sz w:val="20"/>
          <w:szCs w:val="20"/>
        </w:rPr>
        <w:t xml:space="preserve"> </w:t>
      </w:r>
      <w:proofErr w:type="spellStart"/>
      <w:r w:rsidR="001428DA" w:rsidRPr="00133CB1">
        <w:rPr>
          <w:b/>
          <w:i/>
          <w:sz w:val="20"/>
          <w:szCs w:val="20"/>
        </w:rPr>
        <w:t>Kiuchumi</w:t>
      </w:r>
      <w:proofErr w:type="spellEnd"/>
      <w:r w:rsidR="003335C2">
        <w:rPr>
          <w:b/>
          <w:i/>
          <w:sz w:val="20"/>
          <w:szCs w:val="20"/>
        </w:rPr>
        <w:tab/>
      </w:r>
    </w:p>
    <w:sectPr w:rsidR="003335C2" w:rsidRPr="00133CB1" w:rsidSect="00D9109A"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938CB" w14:textId="77777777" w:rsidR="00576F20" w:rsidRDefault="00576F20" w:rsidP="007A3FF6">
      <w:pPr>
        <w:spacing w:after="0" w:line="240" w:lineRule="auto"/>
      </w:pPr>
      <w:r>
        <w:separator/>
      </w:r>
    </w:p>
  </w:endnote>
  <w:endnote w:type="continuationSeparator" w:id="0">
    <w:p w14:paraId="0F3B333B" w14:textId="77777777" w:rsidR="00576F20" w:rsidRDefault="00576F20" w:rsidP="007A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5CE64" w14:textId="6EB02870" w:rsidR="00332DEB" w:rsidRPr="00332DEB" w:rsidRDefault="00D9109A" w:rsidP="00332DEB">
    <w:pPr>
      <w:pStyle w:val="Footer"/>
      <w:jc w:val="center"/>
      <w:rPr>
        <w:rFonts w:ascii="Agency FB" w:hAnsi="Agency FB"/>
        <w:sz w:val="16"/>
        <w:szCs w:val="16"/>
      </w:rPr>
    </w:pPr>
    <w:r w:rsidRPr="00332DEB">
      <w:rPr>
        <w:rFonts w:ascii="Agency FB" w:hAnsi="Agency FB"/>
        <w:sz w:val="16"/>
        <w:szCs w:val="16"/>
      </w:rPr>
      <w:t xml:space="preserve">Trans National Times </w:t>
    </w:r>
    <w:r w:rsidR="00332DEB" w:rsidRPr="00332DEB">
      <w:rPr>
        <w:rFonts w:ascii="Agency FB" w:hAnsi="Agency FB"/>
        <w:sz w:val="16"/>
        <w:szCs w:val="16"/>
      </w:rPr>
      <w:t xml:space="preserve">Dt Sacco </w:t>
    </w:r>
    <w:proofErr w:type="gramStart"/>
    <w:r w:rsidR="00332DEB" w:rsidRPr="00332DEB">
      <w:rPr>
        <w:rFonts w:ascii="Agency FB" w:hAnsi="Agency FB"/>
        <w:sz w:val="16"/>
        <w:szCs w:val="16"/>
      </w:rPr>
      <w:t>Ltd  |</w:t>
    </w:r>
    <w:proofErr w:type="gramEnd"/>
    <w:r w:rsidR="00332DEB" w:rsidRPr="00332DEB">
      <w:rPr>
        <w:rFonts w:ascii="Agency FB" w:hAnsi="Agency FB"/>
        <w:sz w:val="16"/>
        <w:szCs w:val="16"/>
      </w:rPr>
      <w:t xml:space="preserve">  Teachers Plaza, 1</w:t>
    </w:r>
    <w:r w:rsidR="00332DEB" w:rsidRPr="00332DEB">
      <w:rPr>
        <w:rFonts w:ascii="Agency FB" w:hAnsi="Agency FB"/>
        <w:sz w:val="16"/>
        <w:szCs w:val="16"/>
        <w:vertAlign w:val="superscript"/>
      </w:rPr>
      <w:t>st</w:t>
    </w:r>
    <w:r w:rsidR="00332DEB" w:rsidRPr="00332DEB">
      <w:rPr>
        <w:rFonts w:ascii="Agency FB" w:hAnsi="Agency FB"/>
        <w:sz w:val="16"/>
        <w:szCs w:val="16"/>
      </w:rPr>
      <w:t xml:space="preserve"> Floor  |  Customer Service No: 0111050510  |  Website: </w:t>
    </w:r>
    <w:hyperlink r:id="rId1" w:history="1">
      <w:r w:rsidR="00332DEB" w:rsidRPr="00332DEB">
        <w:rPr>
          <w:rStyle w:val="Hyperlink"/>
          <w:rFonts w:ascii="Agency FB" w:hAnsi="Agency FB"/>
          <w:sz w:val="16"/>
          <w:szCs w:val="16"/>
        </w:rPr>
        <w:t>www.tntsacco.co.ke</w:t>
      </w:r>
    </w:hyperlink>
    <w:r w:rsidR="00332DEB" w:rsidRPr="00332DEB">
      <w:rPr>
        <w:rFonts w:ascii="Agency FB" w:hAnsi="Agency FB"/>
        <w:sz w:val="16"/>
        <w:szCs w:val="16"/>
      </w:rPr>
      <w:t xml:space="preserve">  |  Email: info@tntsacco.co.ke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0F807" w14:textId="77777777" w:rsidR="00576F20" w:rsidRDefault="00576F20" w:rsidP="007A3FF6">
      <w:pPr>
        <w:spacing w:after="0" w:line="240" w:lineRule="auto"/>
      </w:pPr>
      <w:r>
        <w:separator/>
      </w:r>
    </w:p>
  </w:footnote>
  <w:footnote w:type="continuationSeparator" w:id="0">
    <w:p w14:paraId="040DEBAD" w14:textId="77777777" w:rsidR="00576F20" w:rsidRDefault="00576F20" w:rsidP="007A3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7D91"/>
    <w:multiLevelType w:val="hybridMultilevel"/>
    <w:tmpl w:val="B33E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227"/>
    <w:multiLevelType w:val="hybridMultilevel"/>
    <w:tmpl w:val="F12A9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7D04"/>
    <w:multiLevelType w:val="hybridMultilevel"/>
    <w:tmpl w:val="87683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E2C23"/>
    <w:multiLevelType w:val="hybridMultilevel"/>
    <w:tmpl w:val="CEB691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2787C"/>
    <w:multiLevelType w:val="hybridMultilevel"/>
    <w:tmpl w:val="0C08CF0C"/>
    <w:lvl w:ilvl="0" w:tplc="040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5" w15:restartNumberingAfterBreak="0">
    <w:nsid w:val="1BCF7AF5"/>
    <w:multiLevelType w:val="hybridMultilevel"/>
    <w:tmpl w:val="D988B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A2319"/>
    <w:multiLevelType w:val="hybridMultilevel"/>
    <w:tmpl w:val="A0F8EA2A"/>
    <w:lvl w:ilvl="0" w:tplc="ED405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3322F"/>
    <w:multiLevelType w:val="hybridMultilevel"/>
    <w:tmpl w:val="D3B6ABC4"/>
    <w:lvl w:ilvl="0" w:tplc="318671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F2C8D"/>
    <w:multiLevelType w:val="hybridMultilevel"/>
    <w:tmpl w:val="CDBA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F5A33"/>
    <w:multiLevelType w:val="hybridMultilevel"/>
    <w:tmpl w:val="62D29B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4315C2"/>
    <w:multiLevelType w:val="hybridMultilevel"/>
    <w:tmpl w:val="AA46E13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A614C2B"/>
    <w:multiLevelType w:val="hybridMultilevel"/>
    <w:tmpl w:val="7EDC48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D54FD"/>
    <w:multiLevelType w:val="hybridMultilevel"/>
    <w:tmpl w:val="7AA4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E6955"/>
    <w:multiLevelType w:val="hybridMultilevel"/>
    <w:tmpl w:val="2C5082DA"/>
    <w:lvl w:ilvl="0" w:tplc="1AA6A6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60FAA"/>
    <w:multiLevelType w:val="hybridMultilevel"/>
    <w:tmpl w:val="F822F3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74F48E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  <w:b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68B7A78"/>
    <w:multiLevelType w:val="hybridMultilevel"/>
    <w:tmpl w:val="77E4F222"/>
    <w:lvl w:ilvl="0" w:tplc="2A521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C2DDF"/>
    <w:multiLevelType w:val="hybridMultilevel"/>
    <w:tmpl w:val="E940E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51212"/>
    <w:multiLevelType w:val="hybridMultilevel"/>
    <w:tmpl w:val="EE68D3DE"/>
    <w:lvl w:ilvl="0" w:tplc="040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8" w:hanging="360"/>
      </w:pPr>
      <w:rPr>
        <w:rFonts w:ascii="Wingdings" w:hAnsi="Wingdings" w:hint="default"/>
      </w:rPr>
    </w:lvl>
  </w:abstractNum>
  <w:abstractNum w:abstractNumId="18" w15:restartNumberingAfterBreak="0">
    <w:nsid w:val="509F1D01"/>
    <w:multiLevelType w:val="hybridMultilevel"/>
    <w:tmpl w:val="6DD625AC"/>
    <w:lvl w:ilvl="0" w:tplc="9334DA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033CB7"/>
    <w:multiLevelType w:val="hybridMultilevel"/>
    <w:tmpl w:val="3488D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97B6A"/>
    <w:multiLevelType w:val="hybridMultilevel"/>
    <w:tmpl w:val="B3764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5507DCE"/>
    <w:multiLevelType w:val="hybridMultilevel"/>
    <w:tmpl w:val="4506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76BD7"/>
    <w:multiLevelType w:val="hybridMultilevel"/>
    <w:tmpl w:val="E79A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775A8"/>
    <w:multiLevelType w:val="hybridMultilevel"/>
    <w:tmpl w:val="290C32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A493944"/>
    <w:multiLevelType w:val="hybridMultilevel"/>
    <w:tmpl w:val="B8FC4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66C93"/>
    <w:multiLevelType w:val="hybridMultilevel"/>
    <w:tmpl w:val="83420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D019E"/>
    <w:multiLevelType w:val="hybridMultilevel"/>
    <w:tmpl w:val="4720F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7088D"/>
    <w:multiLevelType w:val="hybridMultilevel"/>
    <w:tmpl w:val="D12ACFDC"/>
    <w:lvl w:ilvl="0" w:tplc="BCA6A5EC">
      <w:start w:val="1"/>
      <w:numFmt w:val="lowerRoman"/>
      <w:lvlText w:val="%1."/>
      <w:lvlJc w:val="righ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D4096"/>
    <w:multiLevelType w:val="hybridMultilevel"/>
    <w:tmpl w:val="E2A6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47F9C"/>
    <w:multiLevelType w:val="hybridMultilevel"/>
    <w:tmpl w:val="37F64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327921">
    <w:abstractNumId w:val="29"/>
  </w:num>
  <w:num w:numId="2" w16cid:durableId="2047296479">
    <w:abstractNumId w:val="19"/>
  </w:num>
  <w:num w:numId="3" w16cid:durableId="1524441745">
    <w:abstractNumId w:val="13"/>
  </w:num>
  <w:num w:numId="4" w16cid:durableId="1099565344">
    <w:abstractNumId w:val="5"/>
  </w:num>
  <w:num w:numId="5" w16cid:durableId="1851263003">
    <w:abstractNumId w:val="1"/>
  </w:num>
  <w:num w:numId="6" w16cid:durableId="977346502">
    <w:abstractNumId w:val="25"/>
  </w:num>
  <w:num w:numId="7" w16cid:durableId="188110778">
    <w:abstractNumId w:val="18"/>
  </w:num>
  <w:num w:numId="8" w16cid:durableId="2125539518">
    <w:abstractNumId w:val="27"/>
  </w:num>
  <w:num w:numId="9" w16cid:durableId="1797946465">
    <w:abstractNumId w:val="6"/>
  </w:num>
  <w:num w:numId="10" w16cid:durableId="452404632">
    <w:abstractNumId w:val="7"/>
  </w:num>
  <w:num w:numId="11" w16cid:durableId="1066680941">
    <w:abstractNumId w:val="20"/>
  </w:num>
  <w:num w:numId="12" w16cid:durableId="1701392569">
    <w:abstractNumId w:val="21"/>
  </w:num>
  <w:num w:numId="13" w16cid:durableId="2038115047">
    <w:abstractNumId w:val="17"/>
  </w:num>
  <w:num w:numId="14" w16cid:durableId="18970440">
    <w:abstractNumId w:val="23"/>
  </w:num>
  <w:num w:numId="15" w16cid:durableId="1638140476">
    <w:abstractNumId w:val="0"/>
  </w:num>
  <w:num w:numId="16" w16cid:durableId="427774573">
    <w:abstractNumId w:val="14"/>
  </w:num>
  <w:num w:numId="17" w16cid:durableId="461463463">
    <w:abstractNumId w:val="28"/>
  </w:num>
  <w:num w:numId="18" w16cid:durableId="375816168">
    <w:abstractNumId w:val="12"/>
  </w:num>
  <w:num w:numId="19" w16cid:durableId="536284570">
    <w:abstractNumId w:val="22"/>
  </w:num>
  <w:num w:numId="20" w16cid:durableId="1828399850">
    <w:abstractNumId w:val="4"/>
  </w:num>
  <w:num w:numId="21" w16cid:durableId="637565992">
    <w:abstractNumId w:val="16"/>
  </w:num>
  <w:num w:numId="22" w16cid:durableId="1967656147">
    <w:abstractNumId w:val="3"/>
  </w:num>
  <w:num w:numId="23" w16cid:durableId="1487816409">
    <w:abstractNumId w:val="11"/>
  </w:num>
  <w:num w:numId="24" w16cid:durableId="2107266979">
    <w:abstractNumId w:val="24"/>
  </w:num>
  <w:num w:numId="25" w16cid:durableId="659164777">
    <w:abstractNumId w:val="8"/>
  </w:num>
  <w:num w:numId="26" w16cid:durableId="1370689449">
    <w:abstractNumId w:val="10"/>
  </w:num>
  <w:num w:numId="27" w16cid:durableId="2016616664">
    <w:abstractNumId w:val="2"/>
  </w:num>
  <w:num w:numId="28" w16cid:durableId="1705249078">
    <w:abstractNumId w:val="26"/>
  </w:num>
  <w:num w:numId="29" w16cid:durableId="1660111752">
    <w:abstractNumId w:val="9"/>
  </w:num>
  <w:num w:numId="30" w16cid:durableId="525829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E4"/>
    <w:rsid w:val="00002C4D"/>
    <w:rsid w:val="00007686"/>
    <w:rsid w:val="00020C40"/>
    <w:rsid w:val="000224ED"/>
    <w:rsid w:val="000225A7"/>
    <w:rsid w:val="00022A3B"/>
    <w:rsid w:val="00023658"/>
    <w:rsid w:val="00023B12"/>
    <w:rsid w:val="00027FA7"/>
    <w:rsid w:val="0003316B"/>
    <w:rsid w:val="00033E56"/>
    <w:rsid w:val="000355C1"/>
    <w:rsid w:val="00037B87"/>
    <w:rsid w:val="00040C8C"/>
    <w:rsid w:val="00044D6B"/>
    <w:rsid w:val="00051587"/>
    <w:rsid w:val="000519C1"/>
    <w:rsid w:val="00057402"/>
    <w:rsid w:val="00057437"/>
    <w:rsid w:val="000609E4"/>
    <w:rsid w:val="000652FA"/>
    <w:rsid w:val="0006553E"/>
    <w:rsid w:val="00086156"/>
    <w:rsid w:val="00086CFC"/>
    <w:rsid w:val="000916E4"/>
    <w:rsid w:val="00093FB3"/>
    <w:rsid w:val="000B0559"/>
    <w:rsid w:val="000B0F5C"/>
    <w:rsid w:val="000B3AB6"/>
    <w:rsid w:val="000C299E"/>
    <w:rsid w:val="000C4A91"/>
    <w:rsid w:val="000D5EBA"/>
    <w:rsid w:val="000D7F94"/>
    <w:rsid w:val="000E0ED2"/>
    <w:rsid w:val="000E197A"/>
    <w:rsid w:val="000F0AE6"/>
    <w:rsid w:val="000F0CD4"/>
    <w:rsid w:val="000F2E2B"/>
    <w:rsid w:val="000F35FF"/>
    <w:rsid w:val="000F6B0B"/>
    <w:rsid w:val="000F7F15"/>
    <w:rsid w:val="00101168"/>
    <w:rsid w:val="00106B02"/>
    <w:rsid w:val="00110130"/>
    <w:rsid w:val="001119AF"/>
    <w:rsid w:val="00116797"/>
    <w:rsid w:val="00116C52"/>
    <w:rsid w:val="00120373"/>
    <w:rsid w:val="0012572A"/>
    <w:rsid w:val="001301D0"/>
    <w:rsid w:val="001326B0"/>
    <w:rsid w:val="00133CB1"/>
    <w:rsid w:val="00136E6C"/>
    <w:rsid w:val="001428DA"/>
    <w:rsid w:val="001429D5"/>
    <w:rsid w:val="001457C5"/>
    <w:rsid w:val="00153559"/>
    <w:rsid w:val="00154AD7"/>
    <w:rsid w:val="00156D39"/>
    <w:rsid w:val="00165AC1"/>
    <w:rsid w:val="00166238"/>
    <w:rsid w:val="00174CE5"/>
    <w:rsid w:val="00177008"/>
    <w:rsid w:val="001819BB"/>
    <w:rsid w:val="001875FD"/>
    <w:rsid w:val="001A0140"/>
    <w:rsid w:val="001A239D"/>
    <w:rsid w:val="001B60A1"/>
    <w:rsid w:val="001C43AB"/>
    <w:rsid w:val="001C6341"/>
    <w:rsid w:val="001C6B98"/>
    <w:rsid w:val="001C6FE7"/>
    <w:rsid w:val="001E5546"/>
    <w:rsid w:val="001F4CB6"/>
    <w:rsid w:val="002017B8"/>
    <w:rsid w:val="00210586"/>
    <w:rsid w:val="0021126B"/>
    <w:rsid w:val="00211634"/>
    <w:rsid w:val="00217DD6"/>
    <w:rsid w:val="002237C2"/>
    <w:rsid w:val="0022449B"/>
    <w:rsid w:val="00225AE0"/>
    <w:rsid w:val="00232883"/>
    <w:rsid w:val="002403A9"/>
    <w:rsid w:val="00245FEE"/>
    <w:rsid w:val="00250E35"/>
    <w:rsid w:val="00257F9C"/>
    <w:rsid w:val="0026075C"/>
    <w:rsid w:val="002614AD"/>
    <w:rsid w:val="00267501"/>
    <w:rsid w:val="002714F9"/>
    <w:rsid w:val="0028213E"/>
    <w:rsid w:val="0029536E"/>
    <w:rsid w:val="002B326D"/>
    <w:rsid w:val="002B4A05"/>
    <w:rsid w:val="002C1C05"/>
    <w:rsid w:val="002C205D"/>
    <w:rsid w:val="002C2105"/>
    <w:rsid w:val="002C32CA"/>
    <w:rsid w:val="002C48CE"/>
    <w:rsid w:val="002D2DAB"/>
    <w:rsid w:val="002D39A3"/>
    <w:rsid w:val="002D45F5"/>
    <w:rsid w:val="002E0ACF"/>
    <w:rsid w:val="002E0C8C"/>
    <w:rsid w:val="002E19E0"/>
    <w:rsid w:val="002E3CDD"/>
    <w:rsid w:val="002E6A94"/>
    <w:rsid w:val="002F0450"/>
    <w:rsid w:val="002F1F72"/>
    <w:rsid w:val="002F309D"/>
    <w:rsid w:val="002F6218"/>
    <w:rsid w:val="002F7335"/>
    <w:rsid w:val="00303CC8"/>
    <w:rsid w:val="00311ED2"/>
    <w:rsid w:val="00312885"/>
    <w:rsid w:val="00325B44"/>
    <w:rsid w:val="003271E3"/>
    <w:rsid w:val="0033093A"/>
    <w:rsid w:val="00332DEB"/>
    <w:rsid w:val="003335C2"/>
    <w:rsid w:val="00334048"/>
    <w:rsid w:val="003472A6"/>
    <w:rsid w:val="00350560"/>
    <w:rsid w:val="00356F00"/>
    <w:rsid w:val="00357326"/>
    <w:rsid w:val="00357D43"/>
    <w:rsid w:val="003600E9"/>
    <w:rsid w:val="00361AE1"/>
    <w:rsid w:val="003622B2"/>
    <w:rsid w:val="00364C6C"/>
    <w:rsid w:val="00366492"/>
    <w:rsid w:val="00367463"/>
    <w:rsid w:val="0036776A"/>
    <w:rsid w:val="00367DFA"/>
    <w:rsid w:val="00367E91"/>
    <w:rsid w:val="00377449"/>
    <w:rsid w:val="00397DE3"/>
    <w:rsid w:val="003A28DA"/>
    <w:rsid w:val="003A62D0"/>
    <w:rsid w:val="003C0433"/>
    <w:rsid w:val="003C31C3"/>
    <w:rsid w:val="003D0067"/>
    <w:rsid w:val="003D124C"/>
    <w:rsid w:val="003D7E21"/>
    <w:rsid w:val="003E1B68"/>
    <w:rsid w:val="003E3377"/>
    <w:rsid w:val="003E4344"/>
    <w:rsid w:val="003E6AB2"/>
    <w:rsid w:val="003E7A2C"/>
    <w:rsid w:val="003F39E0"/>
    <w:rsid w:val="00404245"/>
    <w:rsid w:val="00413BB4"/>
    <w:rsid w:val="00425E79"/>
    <w:rsid w:val="00435691"/>
    <w:rsid w:val="00435898"/>
    <w:rsid w:val="00437AE6"/>
    <w:rsid w:val="00445EDF"/>
    <w:rsid w:val="0044704B"/>
    <w:rsid w:val="00447A45"/>
    <w:rsid w:val="00450036"/>
    <w:rsid w:val="00451CBE"/>
    <w:rsid w:val="0045352E"/>
    <w:rsid w:val="004553D1"/>
    <w:rsid w:val="004607D4"/>
    <w:rsid w:val="00461423"/>
    <w:rsid w:val="00467323"/>
    <w:rsid w:val="00467DA6"/>
    <w:rsid w:val="00471962"/>
    <w:rsid w:val="00473D06"/>
    <w:rsid w:val="004B34E1"/>
    <w:rsid w:val="004B6697"/>
    <w:rsid w:val="004C2AC3"/>
    <w:rsid w:val="004C4E0F"/>
    <w:rsid w:val="004C5068"/>
    <w:rsid w:val="004E5CA4"/>
    <w:rsid w:val="004E7DD5"/>
    <w:rsid w:val="004F0DF6"/>
    <w:rsid w:val="004F1CF4"/>
    <w:rsid w:val="004F3890"/>
    <w:rsid w:val="005054BF"/>
    <w:rsid w:val="005064ED"/>
    <w:rsid w:val="00525A86"/>
    <w:rsid w:val="00532138"/>
    <w:rsid w:val="00535451"/>
    <w:rsid w:val="00544C82"/>
    <w:rsid w:val="0054709A"/>
    <w:rsid w:val="00576F20"/>
    <w:rsid w:val="00587EF9"/>
    <w:rsid w:val="005911A9"/>
    <w:rsid w:val="005931AE"/>
    <w:rsid w:val="005934C2"/>
    <w:rsid w:val="00593508"/>
    <w:rsid w:val="005A1BED"/>
    <w:rsid w:val="005A7D04"/>
    <w:rsid w:val="005B11E9"/>
    <w:rsid w:val="005B125B"/>
    <w:rsid w:val="005C289C"/>
    <w:rsid w:val="005C343E"/>
    <w:rsid w:val="005D163A"/>
    <w:rsid w:val="005D44F8"/>
    <w:rsid w:val="005D4AB6"/>
    <w:rsid w:val="005E056B"/>
    <w:rsid w:val="005E0580"/>
    <w:rsid w:val="005E2AEE"/>
    <w:rsid w:val="005E30A3"/>
    <w:rsid w:val="005E4D91"/>
    <w:rsid w:val="005E6310"/>
    <w:rsid w:val="005E69D7"/>
    <w:rsid w:val="005F0A01"/>
    <w:rsid w:val="00602932"/>
    <w:rsid w:val="006030F8"/>
    <w:rsid w:val="0060380C"/>
    <w:rsid w:val="00607C0B"/>
    <w:rsid w:val="006153FF"/>
    <w:rsid w:val="006177B9"/>
    <w:rsid w:val="00620742"/>
    <w:rsid w:val="006261BB"/>
    <w:rsid w:val="00631FE4"/>
    <w:rsid w:val="00632EBD"/>
    <w:rsid w:val="00635708"/>
    <w:rsid w:val="00646BFA"/>
    <w:rsid w:val="0065738A"/>
    <w:rsid w:val="0066039E"/>
    <w:rsid w:val="00665A2C"/>
    <w:rsid w:val="00665A33"/>
    <w:rsid w:val="00665BF9"/>
    <w:rsid w:val="0067515E"/>
    <w:rsid w:val="00680E46"/>
    <w:rsid w:val="006933CF"/>
    <w:rsid w:val="00697EC1"/>
    <w:rsid w:val="006A1242"/>
    <w:rsid w:val="006A12CD"/>
    <w:rsid w:val="006A2799"/>
    <w:rsid w:val="006A4A66"/>
    <w:rsid w:val="006A5547"/>
    <w:rsid w:val="006B165D"/>
    <w:rsid w:val="006B1A7E"/>
    <w:rsid w:val="006B6D07"/>
    <w:rsid w:val="006C14D6"/>
    <w:rsid w:val="006E2783"/>
    <w:rsid w:val="006E61A6"/>
    <w:rsid w:val="006E6398"/>
    <w:rsid w:val="006F22F7"/>
    <w:rsid w:val="006F5677"/>
    <w:rsid w:val="007022BB"/>
    <w:rsid w:val="007026F4"/>
    <w:rsid w:val="00702977"/>
    <w:rsid w:val="00702BBB"/>
    <w:rsid w:val="007062FB"/>
    <w:rsid w:val="007072D4"/>
    <w:rsid w:val="00713845"/>
    <w:rsid w:val="007153C5"/>
    <w:rsid w:val="00715E78"/>
    <w:rsid w:val="00721674"/>
    <w:rsid w:val="007245E2"/>
    <w:rsid w:val="007354E4"/>
    <w:rsid w:val="00737F97"/>
    <w:rsid w:val="00743A70"/>
    <w:rsid w:val="007440E8"/>
    <w:rsid w:val="00744186"/>
    <w:rsid w:val="00762168"/>
    <w:rsid w:val="007653C1"/>
    <w:rsid w:val="00775120"/>
    <w:rsid w:val="00775780"/>
    <w:rsid w:val="007920F1"/>
    <w:rsid w:val="007A3FF6"/>
    <w:rsid w:val="007B3A5C"/>
    <w:rsid w:val="007C1084"/>
    <w:rsid w:val="007C201C"/>
    <w:rsid w:val="007C41E8"/>
    <w:rsid w:val="007C78BF"/>
    <w:rsid w:val="007D1AE8"/>
    <w:rsid w:val="007D6D09"/>
    <w:rsid w:val="007E05EA"/>
    <w:rsid w:val="007E504C"/>
    <w:rsid w:val="007E511A"/>
    <w:rsid w:val="007F7DD2"/>
    <w:rsid w:val="0080644C"/>
    <w:rsid w:val="008164AA"/>
    <w:rsid w:val="008249A3"/>
    <w:rsid w:val="008314D9"/>
    <w:rsid w:val="008339EC"/>
    <w:rsid w:val="00836D6B"/>
    <w:rsid w:val="00840907"/>
    <w:rsid w:val="0084172E"/>
    <w:rsid w:val="008473EA"/>
    <w:rsid w:val="00850FCA"/>
    <w:rsid w:val="00852B37"/>
    <w:rsid w:val="00852C70"/>
    <w:rsid w:val="00855431"/>
    <w:rsid w:val="00862649"/>
    <w:rsid w:val="008628F4"/>
    <w:rsid w:val="00862D1E"/>
    <w:rsid w:val="0086319A"/>
    <w:rsid w:val="00874282"/>
    <w:rsid w:val="008766A9"/>
    <w:rsid w:val="00881231"/>
    <w:rsid w:val="00890C04"/>
    <w:rsid w:val="00891A9B"/>
    <w:rsid w:val="00894DFB"/>
    <w:rsid w:val="00895335"/>
    <w:rsid w:val="008963B2"/>
    <w:rsid w:val="00896F73"/>
    <w:rsid w:val="0089773B"/>
    <w:rsid w:val="008A1868"/>
    <w:rsid w:val="008A499E"/>
    <w:rsid w:val="008A4A70"/>
    <w:rsid w:val="008A4B42"/>
    <w:rsid w:val="008C05E0"/>
    <w:rsid w:val="008C256F"/>
    <w:rsid w:val="008D64D1"/>
    <w:rsid w:val="008E0E33"/>
    <w:rsid w:val="008F27BD"/>
    <w:rsid w:val="008F4AD5"/>
    <w:rsid w:val="008F6525"/>
    <w:rsid w:val="008F72E9"/>
    <w:rsid w:val="008F7F21"/>
    <w:rsid w:val="009025B3"/>
    <w:rsid w:val="00904719"/>
    <w:rsid w:val="0090627B"/>
    <w:rsid w:val="00907C9E"/>
    <w:rsid w:val="00914455"/>
    <w:rsid w:val="0091482D"/>
    <w:rsid w:val="00915F0C"/>
    <w:rsid w:val="00916BD7"/>
    <w:rsid w:val="00922166"/>
    <w:rsid w:val="00936673"/>
    <w:rsid w:val="009418B5"/>
    <w:rsid w:val="009518A0"/>
    <w:rsid w:val="009529E8"/>
    <w:rsid w:val="009627AE"/>
    <w:rsid w:val="009700DE"/>
    <w:rsid w:val="0097015F"/>
    <w:rsid w:val="0097021E"/>
    <w:rsid w:val="00973EC2"/>
    <w:rsid w:val="00994475"/>
    <w:rsid w:val="00997A31"/>
    <w:rsid w:val="009A5737"/>
    <w:rsid w:val="009B21EC"/>
    <w:rsid w:val="009B26C3"/>
    <w:rsid w:val="009B3B81"/>
    <w:rsid w:val="009B63B0"/>
    <w:rsid w:val="009B76EC"/>
    <w:rsid w:val="009C07EC"/>
    <w:rsid w:val="009C2125"/>
    <w:rsid w:val="009C331E"/>
    <w:rsid w:val="009C39C7"/>
    <w:rsid w:val="009D7B66"/>
    <w:rsid w:val="009E43F3"/>
    <w:rsid w:val="009E5323"/>
    <w:rsid w:val="009E6E3A"/>
    <w:rsid w:val="009F005D"/>
    <w:rsid w:val="009F6798"/>
    <w:rsid w:val="00A02522"/>
    <w:rsid w:val="00A10ACF"/>
    <w:rsid w:val="00A13CD1"/>
    <w:rsid w:val="00A13ECD"/>
    <w:rsid w:val="00A255A8"/>
    <w:rsid w:val="00A30C80"/>
    <w:rsid w:val="00A40BED"/>
    <w:rsid w:val="00A413A8"/>
    <w:rsid w:val="00A41D16"/>
    <w:rsid w:val="00A501E4"/>
    <w:rsid w:val="00A51AA6"/>
    <w:rsid w:val="00A55ABA"/>
    <w:rsid w:val="00A56DD9"/>
    <w:rsid w:val="00A60CA4"/>
    <w:rsid w:val="00A626F0"/>
    <w:rsid w:val="00A62DC3"/>
    <w:rsid w:val="00A6343C"/>
    <w:rsid w:val="00A662F9"/>
    <w:rsid w:val="00A72F3C"/>
    <w:rsid w:val="00A76CAF"/>
    <w:rsid w:val="00A81F14"/>
    <w:rsid w:val="00A94AAF"/>
    <w:rsid w:val="00AB0C8A"/>
    <w:rsid w:val="00AB75D9"/>
    <w:rsid w:val="00AB7E37"/>
    <w:rsid w:val="00AC34A0"/>
    <w:rsid w:val="00AC3D54"/>
    <w:rsid w:val="00AC6E54"/>
    <w:rsid w:val="00AD2507"/>
    <w:rsid w:val="00B04FEB"/>
    <w:rsid w:val="00B0635B"/>
    <w:rsid w:val="00B077A9"/>
    <w:rsid w:val="00B15078"/>
    <w:rsid w:val="00B17CD2"/>
    <w:rsid w:val="00B200F3"/>
    <w:rsid w:val="00B21FB7"/>
    <w:rsid w:val="00B3120E"/>
    <w:rsid w:val="00B37CC8"/>
    <w:rsid w:val="00B44291"/>
    <w:rsid w:val="00B47881"/>
    <w:rsid w:val="00B54C53"/>
    <w:rsid w:val="00B62591"/>
    <w:rsid w:val="00B70C08"/>
    <w:rsid w:val="00B71957"/>
    <w:rsid w:val="00B81A72"/>
    <w:rsid w:val="00B921AC"/>
    <w:rsid w:val="00B93DE4"/>
    <w:rsid w:val="00BB3F62"/>
    <w:rsid w:val="00BD1250"/>
    <w:rsid w:val="00BD2995"/>
    <w:rsid w:val="00BD2FEE"/>
    <w:rsid w:val="00BD3D19"/>
    <w:rsid w:val="00BD5762"/>
    <w:rsid w:val="00BF0DEE"/>
    <w:rsid w:val="00BF1A2B"/>
    <w:rsid w:val="00BF418E"/>
    <w:rsid w:val="00BF53C0"/>
    <w:rsid w:val="00C00D33"/>
    <w:rsid w:val="00C03C01"/>
    <w:rsid w:val="00C1509F"/>
    <w:rsid w:val="00C1638A"/>
    <w:rsid w:val="00C16E8F"/>
    <w:rsid w:val="00C17BD1"/>
    <w:rsid w:val="00C23EED"/>
    <w:rsid w:val="00C24DD0"/>
    <w:rsid w:val="00C3432B"/>
    <w:rsid w:val="00C35D6B"/>
    <w:rsid w:val="00C36127"/>
    <w:rsid w:val="00C36A9D"/>
    <w:rsid w:val="00C44029"/>
    <w:rsid w:val="00C45062"/>
    <w:rsid w:val="00C45F31"/>
    <w:rsid w:val="00C5019F"/>
    <w:rsid w:val="00C52AB8"/>
    <w:rsid w:val="00C5599F"/>
    <w:rsid w:val="00C607A3"/>
    <w:rsid w:val="00C61B17"/>
    <w:rsid w:val="00C67E34"/>
    <w:rsid w:val="00C733F0"/>
    <w:rsid w:val="00C742B7"/>
    <w:rsid w:val="00C75896"/>
    <w:rsid w:val="00C76AA8"/>
    <w:rsid w:val="00C76E49"/>
    <w:rsid w:val="00C81CAD"/>
    <w:rsid w:val="00CA171E"/>
    <w:rsid w:val="00CB48EC"/>
    <w:rsid w:val="00CB4B11"/>
    <w:rsid w:val="00CB67E1"/>
    <w:rsid w:val="00CC1EAB"/>
    <w:rsid w:val="00CD653C"/>
    <w:rsid w:val="00CD71B7"/>
    <w:rsid w:val="00CE1019"/>
    <w:rsid w:val="00CE126A"/>
    <w:rsid w:val="00CE4510"/>
    <w:rsid w:val="00CF2D18"/>
    <w:rsid w:val="00D05EE4"/>
    <w:rsid w:val="00D311B8"/>
    <w:rsid w:val="00D35FDD"/>
    <w:rsid w:val="00D40520"/>
    <w:rsid w:val="00D45AA9"/>
    <w:rsid w:val="00D524F2"/>
    <w:rsid w:val="00D62B9C"/>
    <w:rsid w:val="00D64031"/>
    <w:rsid w:val="00D64A14"/>
    <w:rsid w:val="00D73FC6"/>
    <w:rsid w:val="00D76908"/>
    <w:rsid w:val="00D84FEE"/>
    <w:rsid w:val="00D863AF"/>
    <w:rsid w:val="00D863FB"/>
    <w:rsid w:val="00D9109A"/>
    <w:rsid w:val="00DA7ADD"/>
    <w:rsid w:val="00DA7E7D"/>
    <w:rsid w:val="00DB0FE1"/>
    <w:rsid w:val="00DB5AA1"/>
    <w:rsid w:val="00DC021B"/>
    <w:rsid w:val="00DD25D5"/>
    <w:rsid w:val="00DE0376"/>
    <w:rsid w:val="00DF4DF3"/>
    <w:rsid w:val="00DF5D31"/>
    <w:rsid w:val="00E10E44"/>
    <w:rsid w:val="00E149B5"/>
    <w:rsid w:val="00E21BD9"/>
    <w:rsid w:val="00E22316"/>
    <w:rsid w:val="00E336A1"/>
    <w:rsid w:val="00E412BC"/>
    <w:rsid w:val="00E431F3"/>
    <w:rsid w:val="00E50F58"/>
    <w:rsid w:val="00E522DE"/>
    <w:rsid w:val="00E600BF"/>
    <w:rsid w:val="00E61BA2"/>
    <w:rsid w:val="00E62872"/>
    <w:rsid w:val="00E643C4"/>
    <w:rsid w:val="00E66CC6"/>
    <w:rsid w:val="00E671AB"/>
    <w:rsid w:val="00E72970"/>
    <w:rsid w:val="00E72A60"/>
    <w:rsid w:val="00E74462"/>
    <w:rsid w:val="00E766F9"/>
    <w:rsid w:val="00E76C70"/>
    <w:rsid w:val="00E76CFB"/>
    <w:rsid w:val="00E76D6F"/>
    <w:rsid w:val="00E806E4"/>
    <w:rsid w:val="00E85941"/>
    <w:rsid w:val="00EA16A2"/>
    <w:rsid w:val="00EB13CD"/>
    <w:rsid w:val="00EB286B"/>
    <w:rsid w:val="00EB37C5"/>
    <w:rsid w:val="00EB38E9"/>
    <w:rsid w:val="00EB4D33"/>
    <w:rsid w:val="00EC11CA"/>
    <w:rsid w:val="00EC501D"/>
    <w:rsid w:val="00EC603D"/>
    <w:rsid w:val="00EC7FFA"/>
    <w:rsid w:val="00ED3608"/>
    <w:rsid w:val="00ED47DA"/>
    <w:rsid w:val="00ED7784"/>
    <w:rsid w:val="00EE03A8"/>
    <w:rsid w:val="00EE3646"/>
    <w:rsid w:val="00EE7461"/>
    <w:rsid w:val="00EF148E"/>
    <w:rsid w:val="00EF49A1"/>
    <w:rsid w:val="00F02B5F"/>
    <w:rsid w:val="00F1514C"/>
    <w:rsid w:val="00F15B48"/>
    <w:rsid w:val="00F243E0"/>
    <w:rsid w:val="00F264D7"/>
    <w:rsid w:val="00F31251"/>
    <w:rsid w:val="00F4330C"/>
    <w:rsid w:val="00F472B8"/>
    <w:rsid w:val="00F514C1"/>
    <w:rsid w:val="00F55280"/>
    <w:rsid w:val="00F64F42"/>
    <w:rsid w:val="00F67DF0"/>
    <w:rsid w:val="00F730CF"/>
    <w:rsid w:val="00F74B2C"/>
    <w:rsid w:val="00F75A54"/>
    <w:rsid w:val="00F8523F"/>
    <w:rsid w:val="00F86905"/>
    <w:rsid w:val="00F9203B"/>
    <w:rsid w:val="00F956B4"/>
    <w:rsid w:val="00F95F13"/>
    <w:rsid w:val="00F96D2C"/>
    <w:rsid w:val="00FA0FF7"/>
    <w:rsid w:val="00FA339A"/>
    <w:rsid w:val="00FB43D6"/>
    <w:rsid w:val="00FC404B"/>
    <w:rsid w:val="00FC7D19"/>
    <w:rsid w:val="00FD09D2"/>
    <w:rsid w:val="00FD4B2C"/>
    <w:rsid w:val="00FE092E"/>
    <w:rsid w:val="00FE206A"/>
    <w:rsid w:val="00FF5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1EBBA"/>
  <w15:docId w15:val="{B597F856-1770-4A2F-8B4B-59BEA713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1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3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F6"/>
  </w:style>
  <w:style w:type="paragraph" w:styleId="Footer">
    <w:name w:val="footer"/>
    <w:basedOn w:val="Normal"/>
    <w:link w:val="FooterChar"/>
    <w:uiPriority w:val="99"/>
    <w:unhideWhenUsed/>
    <w:rsid w:val="007A3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F6"/>
  </w:style>
  <w:style w:type="paragraph" w:styleId="BalloonText">
    <w:name w:val="Balloon Text"/>
    <w:basedOn w:val="Normal"/>
    <w:link w:val="BalloonTextChar"/>
    <w:uiPriority w:val="99"/>
    <w:semiHidden/>
    <w:unhideWhenUsed/>
    <w:rsid w:val="0050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3C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43C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627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E0C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://www.tntsacco.co.k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ntsacco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A6AA-6850-4301-8CCF-ECDD9D88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TNT SACCO</Company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Dan Amolo</cp:lastModifiedBy>
  <cp:revision>12</cp:revision>
  <cp:lastPrinted>2025-02-10T13:28:00Z</cp:lastPrinted>
  <dcterms:created xsi:type="dcterms:W3CDTF">2025-02-03T14:09:00Z</dcterms:created>
  <dcterms:modified xsi:type="dcterms:W3CDTF">2025-02-10T13:40:00Z</dcterms:modified>
</cp:coreProperties>
</file>