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8CDF" w14:textId="577933FF" w:rsidR="009D740C" w:rsidRDefault="009D740C" w:rsidP="009D740C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582E485" wp14:editId="613C0ADA">
            <wp:simplePos x="0" y="0"/>
            <wp:positionH relativeFrom="column">
              <wp:posOffset>2337435</wp:posOffset>
            </wp:positionH>
            <wp:positionV relativeFrom="paragraph">
              <wp:posOffset>57150</wp:posOffset>
            </wp:positionV>
            <wp:extent cx="1750695" cy="11468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A1697" w14:textId="77777777" w:rsidR="009D740C" w:rsidRDefault="009D740C" w:rsidP="009D740C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7DC14E95" w14:textId="77777777" w:rsidR="009D740C" w:rsidRDefault="009D740C" w:rsidP="009D740C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 No</w:t>
      </w:r>
      <w:r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7BF09F04" w14:textId="77777777" w:rsidR="009D740C" w:rsidRDefault="009D740C" w:rsidP="009D740C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59114414" w14:textId="77777777" w:rsidR="009D740C" w:rsidRDefault="009D740C" w:rsidP="009D740C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066D9533" w14:textId="77777777" w:rsidR="009D740C" w:rsidRDefault="009D740C" w:rsidP="009D740C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35018884" w14:textId="48126706" w:rsidR="009D740C" w:rsidRDefault="009D740C" w:rsidP="009D74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FORM: TNT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              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NO: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</w:p>
    <w:p w14:paraId="50279CD1" w14:textId="260D5BD2" w:rsidR="000C299E" w:rsidRDefault="00E65106" w:rsidP="000D210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738D7C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.75pt;margin-top:4.85pt;width:494.25pt;height:0;z-index:251658752" o:connectortype="straight"/>
        </w:pict>
      </w:r>
    </w:p>
    <w:p w14:paraId="557B276B" w14:textId="0C39DF21" w:rsidR="005164BD" w:rsidRPr="002E6353" w:rsidRDefault="005164BD" w:rsidP="005164BD">
      <w:pPr>
        <w:spacing w:after="0"/>
        <w:rPr>
          <w:rFonts w:ascii="Bernard MT Condensed" w:hAnsi="Bernard MT Condensed"/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rFonts w:ascii="Bernard MT Condensed" w:hAnsi="Bernard MT Condensed"/>
          <w:b/>
          <w:sz w:val="28"/>
        </w:rPr>
        <w:t>ATM</w:t>
      </w:r>
      <w:r w:rsidRPr="002E6353">
        <w:rPr>
          <w:rFonts w:ascii="Bernard MT Condensed" w:hAnsi="Bernard MT Condensed"/>
          <w:b/>
          <w:sz w:val="28"/>
        </w:rPr>
        <w:t xml:space="preserve"> PIN RESET FORM</w:t>
      </w:r>
    </w:p>
    <w:p w14:paraId="70A406E4" w14:textId="77777777" w:rsidR="005164BD" w:rsidRDefault="005164BD" w:rsidP="005164BD">
      <w:pPr>
        <w:spacing w:after="0" w:line="360" w:lineRule="auto"/>
      </w:pPr>
      <w:r>
        <w:t>I__________________________________________ Account Holder No________________________</w:t>
      </w:r>
    </w:p>
    <w:p w14:paraId="5FA93C8E" w14:textId="722F0492" w:rsidR="005164BD" w:rsidRDefault="005164BD" w:rsidP="005164BD">
      <w:pPr>
        <w:spacing w:after="0" w:line="360" w:lineRule="auto"/>
      </w:pPr>
      <w:r>
        <w:t>ID No:______________________Card No:_____________________ do authorize Trans National Times Sacco to reset my ATM pin that I misplaced/lost/forgot on date______________________  Signature:_____________________    Date:________________________</w:t>
      </w:r>
    </w:p>
    <w:p w14:paraId="7A850ACB" w14:textId="77777777" w:rsidR="005164BD" w:rsidRPr="002E6353" w:rsidRDefault="005164BD" w:rsidP="005164BD">
      <w:pPr>
        <w:spacing w:after="0" w:line="360" w:lineRule="auto"/>
        <w:rPr>
          <w:b/>
        </w:rPr>
      </w:pPr>
      <w:r w:rsidRPr="002E6353">
        <w:rPr>
          <w:b/>
        </w:rPr>
        <w:t>For official use</w:t>
      </w:r>
    </w:p>
    <w:p w14:paraId="5CFC0D93" w14:textId="77777777" w:rsidR="005164BD" w:rsidRDefault="005164BD" w:rsidP="005164BD">
      <w:pPr>
        <w:spacing w:after="0" w:line="360" w:lineRule="auto"/>
      </w:pPr>
      <w:r>
        <w:t>Received By:_________________________________</w:t>
      </w:r>
      <w:r>
        <w:tab/>
        <w:t>Pin Reset By:______________________</w:t>
      </w:r>
      <w:r>
        <w:tab/>
        <w:t>______</w:t>
      </w:r>
    </w:p>
    <w:p w14:paraId="4CA195BF" w14:textId="1B991984" w:rsidR="005164BD" w:rsidRDefault="005164BD" w:rsidP="005164BD">
      <w:pPr>
        <w:spacing w:after="0" w:line="360" w:lineRule="auto"/>
      </w:pPr>
      <w:r>
        <w:t>Signature:___________________________________</w:t>
      </w:r>
      <w:r>
        <w:tab/>
        <w:t>Signature:_______________________________</w:t>
      </w:r>
    </w:p>
    <w:p w14:paraId="2EA71D3F" w14:textId="0E5B322F" w:rsidR="005164BD" w:rsidRDefault="005164BD" w:rsidP="005164BD">
      <w:pPr>
        <w:spacing w:after="0" w:line="360" w:lineRule="auto"/>
      </w:pPr>
      <w:r>
        <w:t>Date:_______________________________________</w:t>
      </w:r>
      <w:r>
        <w:tab/>
        <w:t>Date:_________________________________</w:t>
      </w:r>
    </w:p>
    <w:p w14:paraId="6CF963E6" w14:textId="77777777" w:rsidR="005164BD" w:rsidRDefault="005164BD" w:rsidP="005164BD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0EFB3CA1" w14:textId="33AA8A63" w:rsidR="005164BD" w:rsidRDefault="005164BD" w:rsidP="005164BD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02CCE8B8" w14:textId="76C60B83" w:rsidR="009D740C" w:rsidRDefault="009D740C" w:rsidP="009D740C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E51CA5B" wp14:editId="492A4C83">
            <wp:simplePos x="0" y="0"/>
            <wp:positionH relativeFrom="column">
              <wp:posOffset>2337435</wp:posOffset>
            </wp:positionH>
            <wp:positionV relativeFrom="paragraph">
              <wp:posOffset>57150</wp:posOffset>
            </wp:positionV>
            <wp:extent cx="1750695" cy="11468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87E4A" w14:textId="77777777" w:rsidR="009D740C" w:rsidRDefault="009D740C" w:rsidP="009D740C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02E18D25" w14:textId="77777777" w:rsidR="009D740C" w:rsidRDefault="009D740C" w:rsidP="009D740C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 No</w:t>
      </w:r>
      <w:r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21F067A7" w14:textId="77777777" w:rsidR="009D740C" w:rsidRDefault="009D740C" w:rsidP="009D740C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1EC52421" w14:textId="77777777" w:rsidR="009D740C" w:rsidRDefault="009D740C" w:rsidP="009D740C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0C07BAE4" w14:textId="77777777" w:rsidR="009D740C" w:rsidRDefault="009D740C" w:rsidP="009D740C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1F997973" w14:textId="79FF63B3" w:rsidR="009D740C" w:rsidRDefault="009D740C" w:rsidP="009D74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FORM: TNT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              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NO: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</w:p>
    <w:p w14:paraId="6DFA95F4" w14:textId="668107B5" w:rsidR="005164BD" w:rsidRDefault="00E65106" w:rsidP="005164BD">
      <w:pPr>
        <w:spacing w:after="0" w:line="360" w:lineRule="auto"/>
      </w:pPr>
      <w:r>
        <w:rPr>
          <w:noProof/>
        </w:rPr>
        <w:pict w14:anchorId="7F6BD2C0">
          <v:shape id="_x0000_s1079" type="#_x0000_t32" style="position:absolute;margin-left:3.75pt;margin-top:13.1pt;width:483.75pt;height:0;z-index:251660800" o:connectortype="straight"/>
        </w:pict>
      </w:r>
    </w:p>
    <w:p w14:paraId="7B07557B" w14:textId="3AC9B185" w:rsidR="005164BD" w:rsidRPr="002E6353" w:rsidRDefault="005164BD" w:rsidP="005164BD">
      <w:pPr>
        <w:spacing w:after="0"/>
        <w:rPr>
          <w:rFonts w:ascii="Bernard MT Condensed" w:hAnsi="Bernard MT Condensed"/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rFonts w:ascii="Bernard MT Condensed" w:hAnsi="Bernard MT Condensed"/>
          <w:b/>
          <w:sz w:val="28"/>
        </w:rPr>
        <w:t>ATM</w:t>
      </w:r>
      <w:r w:rsidRPr="002E6353">
        <w:rPr>
          <w:rFonts w:ascii="Bernard MT Condensed" w:hAnsi="Bernard MT Condensed"/>
          <w:b/>
          <w:sz w:val="28"/>
        </w:rPr>
        <w:t xml:space="preserve"> PIN RESET FORM</w:t>
      </w:r>
    </w:p>
    <w:p w14:paraId="63674698" w14:textId="77777777" w:rsidR="005164BD" w:rsidRDefault="005164BD" w:rsidP="005164BD">
      <w:pPr>
        <w:spacing w:after="0" w:line="360" w:lineRule="auto"/>
      </w:pPr>
      <w:r>
        <w:t>I__________________________________________ Account Holder No________________________</w:t>
      </w:r>
    </w:p>
    <w:p w14:paraId="0C0C1940" w14:textId="77777777" w:rsidR="005164BD" w:rsidRDefault="005164BD" w:rsidP="005164BD">
      <w:pPr>
        <w:spacing w:after="0" w:line="360" w:lineRule="auto"/>
      </w:pPr>
      <w:r>
        <w:t>ID No:______________________Card No:_____________________ do authorize Trans National Times Sacco to reset my ATM pin that I misplaced/lost/forgot on date______________________  Signature:_____________________    Date:________________________</w:t>
      </w:r>
    </w:p>
    <w:p w14:paraId="47317288" w14:textId="77777777" w:rsidR="005164BD" w:rsidRPr="002E6353" w:rsidRDefault="005164BD" w:rsidP="005164BD">
      <w:pPr>
        <w:spacing w:after="0" w:line="360" w:lineRule="auto"/>
        <w:rPr>
          <w:b/>
        </w:rPr>
      </w:pPr>
      <w:r w:rsidRPr="002E6353">
        <w:rPr>
          <w:b/>
        </w:rPr>
        <w:t>For official use</w:t>
      </w:r>
    </w:p>
    <w:p w14:paraId="4F03B3C8" w14:textId="77777777" w:rsidR="005164BD" w:rsidRDefault="005164BD" w:rsidP="005164BD">
      <w:pPr>
        <w:spacing w:after="0" w:line="360" w:lineRule="auto"/>
      </w:pPr>
      <w:r>
        <w:t>Received By:_________________________________</w:t>
      </w:r>
      <w:r>
        <w:tab/>
        <w:t>Pin Reset By:______________________</w:t>
      </w:r>
      <w:r>
        <w:tab/>
        <w:t>______</w:t>
      </w:r>
    </w:p>
    <w:p w14:paraId="5C14DA78" w14:textId="77777777" w:rsidR="005164BD" w:rsidRDefault="005164BD" w:rsidP="005164BD">
      <w:pPr>
        <w:spacing w:after="0" w:line="360" w:lineRule="auto"/>
      </w:pPr>
      <w:r>
        <w:t>Signature:___________________________________</w:t>
      </w:r>
      <w:r>
        <w:tab/>
        <w:t>Signature:_______________________________</w:t>
      </w:r>
    </w:p>
    <w:p w14:paraId="41579C1D" w14:textId="270E0D21" w:rsidR="005164BD" w:rsidRDefault="005164BD" w:rsidP="005164BD">
      <w:pPr>
        <w:spacing w:after="0" w:line="360" w:lineRule="auto"/>
      </w:pPr>
      <w:r>
        <w:t>Date:_______________________________________</w:t>
      </w:r>
      <w:r>
        <w:tab/>
        <w:t>Date:_________________________________</w:t>
      </w:r>
    </w:p>
    <w:p w14:paraId="7CC7F65A" w14:textId="77777777" w:rsidR="000D210F" w:rsidRPr="005054BF" w:rsidRDefault="000D210F" w:rsidP="002403A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sectPr w:rsidR="000D210F" w:rsidRPr="005054BF" w:rsidSect="003E7A2C">
      <w:pgSz w:w="11907" w:h="16839" w:code="9"/>
      <w:pgMar w:top="360" w:right="14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9AF8" w14:textId="77777777" w:rsidR="00E65106" w:rsidRDefault="00E65106" w:rsidP="007A3FF6">
      <w:pPr>
        <w:spacing w:after="0" w:line="240" w:lineRule="auto"/>
      </w:pPr>
      <w:r>
        <w:separator/>
      </w:r>
    </w:p>
  </w:endnote>
  <w:endnote w:type="continuationSeparator" w:id="0">
    <w:p w14:paraId="322F7A0E" w14:textId="77777777" w:rsidR="00E65106" w:rsidRDefault="00E65106" w:rsidP="007A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1A1F" w14:textId="77777777" w:rsidR="00E65106" w:rsidRDefault="00E65106" w:rsidP="007A3FF6">
      <w:pPr>
        <w:spacing w:after="0" w:line="240" w:lineRule="auto"/>
      </w:pPr>
      <w:r>
        <w:separator/>
      </w:r>
    </w:p>
  </w:footnote>
  <w:footnote w:type="continuationSeparator" w:id="0">
    <w:p w14:paraId="533FC6A5" w14:textId="77777777" w:rsidR="00E65106" w:rsidRDefault="00E65106" w:rsidP="007A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91"/>
    <w:multiLevelType w:val="hybridMultilevel"/>
    <w:tmpl w:val="B33E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27"/>
    <w:multiLevelType w:val="hybridMultilevel"/>
    <w:tmpl w:val="F12A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D04"/>
    <w:multiLevelType w:val="hybridMultilevel"/>
    <w:tmpl w:val="8768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032"/>
    <w:multiLevelType w:val="hybridMultilevel"/>
    <w:tmpl w:val="F33A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C23"/>
    <w:multiLevelType w:val="hybridMultilevel"/>
    <w:tmpl w:val="CEB69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787C"/>
    <w:multiLevelType w:val="hybridMultilevel"/>
    <w:tmpl w:val="0C08CF0C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6" w15:restartNumberingAfterBreak="0">
    <w:nsid w:val="1BCF7AF5"/>
    <w:multiLevelType w:val="hybridMultilevel"/>
    <w:tmpl w:val="D988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A2319"/>
    <w:multiLevelType w:val="hybridMultilevel"/>
    <w:tmpl w:val="A0F8EA2A"/>
    <w:lvl w:ilvl="0" w:tplc="ED405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22F"/>
    <w:multiLevelType w:val="hybridMultilevel"/>
    <w:tmpl w:val="D3B6ABC4"/>
    <w:lvl w:ilvl="0" w:tplc="318671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F2C8D"/>
    <w:multiLevelType w:val="hybridMultilevel"/>
    <w:tmpl w:val="CDB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15C2"/>
    <w:multiLevelType w:val="hybridMultilevel"/>
    <w:tmpl w:val="AA46E13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614C2B"/>
    <w:multiLevelType w:val="hybridMultilevel"/>
    <w:tmpl w:val="7EDC4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54FD"/>
    <w:multiLevelType w:val="hybridMultilevel"/>
    <w:tmpl w:val="7AA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6955"/>
    <w:multiLevelType w:val="hybridMultilevel"/>
    <w:tmpl w:val="2C5082DA"/>
    <w:lvl w:ilvl="0" w:tplc="1AA6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0FAA"/>
    <w:multiLevelType w:val="hybridMultilevel"/>
    <w:tmpl w:val="F822F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74F48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  <w:b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CC2DDF"/>
    <w:multiLevelType w:val="hybridMultilevel"/>
    <w:tmpl w:val="E940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212"/>
    <w:multiLevelType w:val="hybridMultilevel"/>
    <w:tmpl w:val="EE68D3DE"/>
    <w:lvl w:ilvl="0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7" w15:restartNumberingAfterBreak="0">
    <w:nsid w:val="509F1D01"/>
    <w:multiLevelType w:val="hybridMultilevel"/>
    <w:tmpl w:val="6DD625AC"/>
    <w:lvl w:ilvl="0" w:tplc="9334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33CB7"/>
    <w:multiLevelType w:val="hybridMultilevel"/>
    <w:tmpl w:val="34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B6A"/>
    <w:multiLevelType w:val="hybridMultilevel"/>
    <w:tmpl w:val="B3764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507DCE"/>
    <w:multiLevelType w:val="hybridMultilevel"/>
    <w:tmpl w:val="4506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6BD7"/>
    <w:multiLevelType w:val="hybridMultilevel"/>
    <w:tmpl w:val="E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775A8"/>
    <w:multiLevelType w:val="hybridMultilevel"/>
    <w:tmpl w:val="290C3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A493944"/>
    <w:multiLevelType w:val="hybridMultilevel"/>
    <w:tmpl w:val="C43A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66C93"/>
    <w:multiLevelType w:val="hybridMultilevel"/>
    <w:tmpl w:val="8342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D019E"/>
    <w:multiLevelType w:val="hybridMultilevel"/>
    <w:tmpl w:val="52D8B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088D"/>
    <w:multiLevelType w:val="hybridMultilevel"/>
    <w:tmpl w:val="D12ACFDC"/>
    <w:lvl w:ilvl="0" w:tplc="BCA6A5E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D4096"/>
    <w:multiLevelType w:val="hybridMultilevel"/>
    <w:tmpl w:val="E2A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F9C"/>
    <w:multiLevelType w:val="hybridMultilevel"/>
    <w:tmpl w:val="37F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15574">
    <w:abstractNumId w:val="28"/>
  </w:num>
  <w:num w:numId="2" w16cid:durableId="786504363">
    <w:abstractNumId w:val="18"/>
  </w:num>
  <w:num w:numId="3" w16cid:durableId="1714111951">
    <w:abstractNumId w:val="13"/>
  </w:num>
  <w:num w:numId="4" w16cid:durableId="1702633241">
    <w:abstractNumId w:val="6"/>
  </w:num>
  <w:num w:numId="5" w16cid:durableId="1380323965">
    <w:abstractNumId w:val="1"/>
  </w:num>
  <w:num w:numId="6" w16cid:durableId="1900314416">
    <w:abstractNumId w:val="24"/>
  </w:num>
  <w:num w:numId="7" w16cid:durableId="990063121">
    <w:abstractNumId w:val="17"/>
  </w:num>
  <w:num w:numId="8" w16cid:durableId="1222406812">
    <w:abstractNumId w:val="26"/>
  </w:num>
  <w:num w:numId="9" w16cid:durableId="271323839">
    <w:abstractNumId w:val="7"/>
  </w:num>
  <w:num w:numId="10" w16cid:durableId="2057386268">
    <w:abstractNumId w:val="8"/>
  </w:num>
  <w:num w:numId="11" w16cid:durableId="893196667">
    <w:abstractNumId w:val="19"/>
  </w:num>
  <w:num w:numId="12" w16cid:durableId="1148591526">
    <w:abstractNumId w:val="20"/>
  </w:num>
  <w:num w:numId="13" w16cid:durableId="966819324">
    <w:abstractNumId w:val="16"/>
  </w:num>
  <w:num w:numId="14" w16cid:durableId="926958166">
    <w:abstractNumId w:val="22"/>
  </w:num>
  <w:num w:numId="15" w16cid:durableId="1989942181">
    <w:abstractNumId w:val="0"/>
  </w:num>
  <w:num w:numId="16" w16cid:durableId="1045527596">
    <w:abstractNumId w:val="14"/>
  </w:num>
  <w:num w:numId="17" w16cid:durableId="199557395">
    <w:abstractNumId w:val="27"/>
  </w:num>
  <w:num w:numId="18" w16cid:durableId="1810052221">
    <w:abstractNumId w:val="12"/>
  </w:num>
  <w:num w:numId="19" w16cid:durableId="1736128333">
    <w:abstractNumId w:val="21"/>
  </w:num>
  <w:num w:numId="20" w16cid:durableId="1542938968">
    <w:abstractNumId w:val="5"/>
  </w:num>
  <w:num w:numId="21" w16cid:durableId="524170996">
    <w:abstractNumId w:val="15"/>
  </w:num>
  <w:num w:numId="22" w16cid:durableId="1912738480">
    <w:abstractNumId w:val="4"/>
  </w:num>
  <w:num w:numId="23" w16cid:durableId="664549814">
    <w:abstractNumId w:val="11"/>
  </w:num>
  <w:num w:numId="24" w16cid:durableId="383023209">
    <w:abstractNumId w:val="23"/>
  </w:num>
  <w:num w:numId="25" w16cid:durableId="399334132">
    <w:abstractNumId w:val="9"/>
  </w:num>
  <w:num w:numId="26" w16cid:durableId="1932199640">
    <w:abstractNumId w:val="10"/>
  </w:num>
  <w:num w:numId="27" w16cid:durableId="1998730700">
    <w:abstractNumId w:val="2"/>
  </w:num>
  <w:num w:numId="28" w16cid:durableId="304360357">
    <w:abstractNumId w:val="25"/>
  </w:num>
  <w:num w:numId="29" w16cid:durableId="61907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E4"/>
    <w:rsid w:val="00020C40"/>
    <w:rsid w:val="00023658"/>
    <w:rsid w:val="0003316B"/>
    <w:rsid w:val="00033E56"/>
    <w:rsid w:val="000355C1"/>
    <w:rsid w:val="00037B87"/>
    <w:rsid w:val="00040C8C"/>
    <w:rsid w:val="00044D6B"/>
    <w:rsid w:val="000609E4"/>
    <w:rsid w:val="000652FA"/>
    <w:rsid w:val="0006553E"/>
    <w:rsid w:val="00086156"/>
    <w:rsid w:val="00086CFC"/>
    <w:rsid w:val="000916E4"/>
    <w:rsid w:val="00093FB3"/>
    <w:rsid w:val="000B0559"/>
    <w:rsid w:val="000B3AB6"/>
    <w:rsid w:val="000C299E"/>
    <w:rsid w:val="000D210F"/>
    <w:rsid w:val="000D7F94"/>
    <w:rsid w:val="000E0ED2"/>
    <w:rsid w:val="000E197A"/>
    <w:rsid w:val="000F0CD4"/>
    <w:rsid w:val="000F2E2B"/>
    <w:rsid w:val="000F6B0B"/>
    <w:rsid w:val="000F7F15"/>
    <w:rsid w:val="00106B02"/>
    <w:rsid w:val="00110130"/>
    <w:rsid w:val="00116C52"/>
    <w:rsid w:val="00120373"/>
    <w:rsid w:val="0012572A"/>
    <w:rsid w:val="001301D0"/>
    <w:rsid w:val="001326B0"/>
    <w:rsid w:val="001428DA"/>
    <w:rsid w:val="001429D5"/>
    <w:rsid w:val="001457C5"/>
    <w:rsid w:val="00153559"/>
    <w:rsid w:val="00166238"/>
    <w:rsid w:val="00177008"/>
    <w:rsid w:val="001819BB"/>
    <w:rsid w:val="001875FD"/>
    <w:rsid w:val="0019410D"/>
    <w:rsid w:val="001A239D"/>
    <w:rsid w:val="001B60A1"/>
    <w:rsid w:val="001C6341"/>
    <w:rsid w:val="001C6B98"/>
    <w:rsid w:val="001E37EB"/>
    <w:rsid w:val="001E5546"/>
    <w:rsid w:val="001F4CB6"/>
    <w:rsid w:val="002017B8"/>
    <w:rsid w:val="00210586"/>
    <w:rsid w:val="0021126B"/>
    <w:rsid w:val="00211634"/>
    <w:rsid w:val="002237C2"/>
    <w:rsid w:val="0022449B"/>
    <w:rsid w:val="00225AE0"/>
    <w:rsid w:val="00232883"/>
    <w:rsid w:val="002403A9"/>
    <w:rsid w:val="00245FEE"/>
    <w:rsid w:val="00250E35"/>
    <w:rsid w:val="00257F9C"/>
    <w:rsid w:val="0026075C"/>
    <w:rsid w:val="002614AD"/>
    <w:rsid w:val="002714F9"/>
    <w:rsid w:val="0029536E"/>
    <w:rsid w:val="002B326D"/>
    <w:rsid w:val="002B4A05"/>
    <w:rsid w:val="002C205D"/>
    <w:rsid w:val="002C2105"/>
    <w:rsid w:val="002C32CA"/>
    <w:rsid w:val="002E0ACF"/>
    <w:rsid w:val="002E19E0"/>
    <w:rsid w:val="002E3CDD"/>
    <w:rsid w:val="002E6A94"/>
    <w:rsid w:val="002F0450"/>
    <w:rsid w:val="002F1F72"/>
    <w:rsid w:val="002F309D"/>
    <w:rsid w:val="002F6218"/>
    <w:rsid w:val="002F7335"/>
    <w:rsid w:val="00303CC8"/>
    <w:rsid w:val="00312885"/>
    <w:rsid w:val="003271E3"/>
    <w:rsid w:val="0033093A"/>
    <w:rsid w:val="00334048"/>
    <w:rsid w:val="003472A6"/>
    <w:rsid w:val="00350560"/>
    <w:rsid w:val="00356F00"/>
    <w:rsid w:val="003622B2"/>
    <w:rsid w:val="00364C6C"/>
    <w:rsid w:val="0036776A"/>
    <w:rsid w:val="00367E91"/>
    <w:rsid w:val="003A28DA"/>
    <w:rsid w:val="003C31C3"/>
    <w:rsid w:val="003D0067"/>
    <w:rsid w:val="003D7E21"/>
    <w:rsid w:val="003E1B68"/>
    <w:rsid w:val="003E4344"/>
    <w:rsid w:val="003E7A2C"/>
    <w:rsid w:val="003F39E0"/>
    <w:rsid w:val="00404245"/>
    <w:rsid w:val="00413BB4"/>
    <w:rsid w:val="00425E79"/>
    <w:rsid w:val="00435691"/>
    <w:rsid w:val="00435898"/>
    <w:rsid w:val="00437AE6"/>
    <w:rsid w:val="00445EDF"/>
    <w:rsid w:val="0044704B"/>
    <w:rsid w:val="00447A45"/>
    <w:rsid w:val="00451CBE"/>
    <w:rsid w:val="0045352E"/>
    <w:rsid w:val="004607D4"/>
    <w:rsid w:val="00467323"/>
    <w:rsid w:val="00467DA6"/>
    <w:rsid w:val="00471962"/>
    <w:rsid w:val="00473D06"/>
    <w:rsid w:val="004B34E1"/>
    <w:rsid w:val="004B6697"/>
    <w:rsid w:val="004C4E0F"/>
    <w:rsid w:val="004C5068"/>
    <w:rsid w:val="004E5CA4"/>
    <w:rsid w:val="004E7DD5"/>
    <w:rsid w:val="004F1CF4"/>
    <w:rsid w:val="005054BF"/>
    <w:rsid w:val="005064ED"/>
    <w:rsid w:val="005164BD"/>
    <w:rsid w:val="00525A86"/>
    <w:rsid w:val="00532138"/>
    <w:rsid w:val="0054709A"/>
    <w:rsid w:val="00587EF9"/>
    <w:rsid w:val="005931AE"/>
    <w:rsid w:val="005934C2"/>
    <w:rsid w:val="00593508"/>
    <w:rsid w:val="005A1BED"/>
    <w:rsid w:val="005A7D04"/>
    <w:rsid w:val="005B11E9"/>
    <w:rsid w:val="005B125B"/>
    <w:rsid w:val="005C343E"/>
    <w:rsid w:val="005D163A"/>
    <w:rsid w:val="005E056B"/>
    <w:rsid w:val="005E0580"/>
    <w:rsid w:val="005E2AEE"/>
    <w:rsid w:val="005E30A3"/>
    <w:rsid w:val="005E4D91"/>
    <w:rsid w:val="005E69D7"/>
    <w:rsid w:val="005F0A01"/>
    <w:rsid w:val="00602932"/>
    <w:rsid w:val="006030F8"/>
    <w:rsid w:val="00607C0B"/>
    <w:rsid w:val="006153FF"/>
    <w:rsid w:val="00620742"/>
    <w:rsid w:val="00631FE4"/>
    <w:rsid w:val="00632EBD"/>
    <w:rsid w:val="00635708"/>
    <w:rsid w:val="00646BFA"/>
    <w:rsid w:val="0066039E"/>
    <w:rsid w:val="00665A2C"/>
    <w:rsid w:val="00665A33"/>
    <w:rsid w:val="00665BF9"/>
    <w:rsid w:val="0067515E"/>
    <w:rsid w:val="00697EC1"/>
    <w:rsid w:val="006A1242"/>
    <w:rsid w:val="006A4A66"/>
    <w:rsid w:val="006A5547"/>
    <w:rsid w:val="006B165D"/>
    <w:rsid w:val="006B1A7E"/>
    <w:rsid w:val="006B6D07"/>
    <w:rsid w:val="006C14D6"/>
    <w:rsid w:val="006E2783"/>
    <w:rsid w:val="006E6398"/>
    <w:rsid w:val="006F22F7"/>
    <w:rsid w:val="006F5677"/>
    <w:rsid w:val="007022BB"/>
    <w:rsid w:val="00702BBB"/>
    <w:rsid w:val="007062FB"/>
    <w:rsid w:val="007072D4"/>
    <w:rsid w:val="007153C5"/>
    <w:rsid w:val="00715E78"/>
    <w:rsid w:val="007245E2"/>
    <w:rsid w:val="007354E4"/>
    <w:rsid w:val="00743A70"/>
    <w:rsid w:val="00744186"/>
    <w:rsid w:val="00762168"/>
    <w:rsid w:val="007653C1"/>
    <w:rsid w:val="007920F1"/>
    <w:rsid w:val="007A3FF6"/>
    <w:rsid w:val="007B3A5C"/>
    <w:rsid w:val="007C201C"/>
    <w:rsid w:val="007C41E8"/>
    <w:rsid w:val="007D6D09"/>
    <w:rsid w:val="007E05EA"/>
    <w:rsid w:val="007E504C"/>
    <w:rsid w:val="007E511A"/>
    <w:rsid w:val="007F7DD2"/>
    <w:rsid w:val="0080644C"/>
    <w:rsid w:val="008164AA"/>
    <w:rsid w:val="008249A3"/>
    <w:rsid w:val="008314D9"/>
    <w:rsid w:val="008339EC"/>
    <w:rsid w:val="00836D6B"/>
    <w:rsid w:val="00840907"/>
    <w:rsid w:val="0084172E"/>
    <w:rsid w:val="00852B37"/>
    <w:rsid w:val="00852C70"/>
    <w:rsid w:val="00862649"/>
    <w:rsid w:val="008628F4"/>
    <w:rsid w:val="00874282"/>
    <w:rsid w:val="008766A9"/>
    <w:rsid w:val="00881231"/>
    <w:rsid w:val="00890C04"/>
    <w:rsid w:val="00891A9B"/>
    <w:rsid w:val="00894DFB"/>
    <w:rsid w:val="008963B2"/>
    <w:rsid w:val="00896F73"/>
    <w:rsid w:val="0089773B"/>
    <w:rsid w:val="008A499E"/>
    <w:rsid w:val="008A4B42"/>
    <w:rsid w:val="008D64D1"/>
    <w:rsid w:val="008F27BD"/>
    <w:rsid w:val="008F4AD5"/>
    <w:rsid w:val="008F6525"/>
    <w:rsid w:val="008F72E9"/>
    <w:rsid w:val="008F7F21"/>
    <w:rsid w:val="009025B3"/>
    <w:rsid w:val="00904719"/>
    <w:rsid w:val="00907C9E"/>
    <w:rsid w:val="0091482D"/>
    <w:rsid w:val="00916BD7"/>
    <w:rsid w:val="00936673"/>
    <w:rsid w:val="009418B5"/>
    <w:rsid w:val="009518A0"/>
    <w:rsid w:val="009627AE"/>
    <w:rsid w:val="009700DE"/>
    <w:rsid w:val="0097021E"/>
    <w:rsid w:val="00973EC2"/>
    <w:rsid w:val="00985881"/>
    <w:rsid w:val="00997A31"/>
    <w:rsid w:val="009B21EC"/>
    <w:rsid w:val="009B26C3"/>
    <w:rsid w:val="009B63B0"/>
    <w:rsid w:val="009B76EC"/>
    <w:rsid w:val="009C2125"/>
    <w:rsid w:val="009C39C7"/>
    <w:rsid w:val="009D4AC3"/>
    <w:rsid w:val="009D740C"/>
    <w:rsid w:val="009E43F3"/>
    <w:rsid w:val="009E5323"/>
    <w:rsid w:val="009E6E3A"/>
    <w:rsid w:val="009F005D"/>
    <w:rsid w:val="009F6798"/>
    <w:rsid w:val="00A02522"/>
    <w:rsid w:val="00A10ACF"/>
    <w:rsid w:val="00A13CD1"/>
    <w:rsid w:val="00A13ECD"/>
    <w:rsid w:val="00A255A8"/>
    <w:rsid w:val="00A30C80"/>
    <w:rsid w:val="00A40BED"/>
    <w:rsid w:val="00A413A8"/>
    <w:rsid w:val="00A41D16"/>
    <w:rsid w:val="00A55ABA"/>
    <w:rsid w:val="00A56DD9"/>
    <w:rsid w:val="00A60CA4"/>
    <w:rsid w:val="00A626F0"/>
    <w:rsid w:val="00A62DC3"/>
    <w:rsid w:val="00A6343C"/>
    <w:rsid w:val="00A662F9"/>
    <w:rsid w:val="00A72F3C"/>
    <w:rsid w:val="00A76CAF"/>
    <w:rsid w:val="00A81F14"/>
    <w:rsid w:val="00A94AAF"/>
    <w:rsid w:val="00AB75D9"/>
    <w:rsid w:val="00AB7E37"/>
    <w:rsid w:val="00AC6E54"/>
    <w:rsid w:val="00AD2507"/>
    <w:rsid w:val="00B04FEB"/>
    <w:rsid w:val="00B0635B"/>
    <w:rsid w:val="00B077A9"/>
    <w:rsid w:val="00B17CD2"/>
    <w:rsid w:val="00B200F3"/>
    <w:rsid w:val="00B3120E"/>
    <w:rsid w:val="00B47881"/>
    <w:rsid w:val="00B54C53"/>
    <w:rsid w:val="00B70C08"/>
    <w:rsid w:val="00B71957"/>
    <w:rsid w:val="00B81A72"/>
    <w:rsid w:val="00B93DE4"/>
    <w:rsid w:val="00BB3F62"/>
    <w:rsid w:val="00BD1250"/>
    <w:rsid w:val="00BD2995"/>
    <w:rsid w:val="00BD3D19"/>
    <w:rsid w:val="00BF1A2B"/>
    <w:rsid w:val="00BF418E"/>
    <w:rsid w:val="00BF53C0"/>
    <w:rsid w:val="00C00D33"/>
    <w:rsid w:val="00C03C01"/>
    <w:rsid w:val="00C1509F"/>
    <w:rsid w:val="00C1638A"/>
    <w:rsid w:val="00C17BD1"/>
    <w:rsid w:val="00C3432B"/>
    <w:rsid w:val="00C35D6B"/>
    <w:rsid w:val="00C36127"/>
    <w:rsid w:val="00C36A9D"/>
    <w:rsid w:val="00C44029"/>
    <w:rsid w:val="00C5019F"/>
    <w:rsid w:val="00C607A3"/>
    <w:rsid w:val="00C60BDB"/>
    <w:rsid w:val="00C61B17"/>
    <w:rsid w:val="00C733F0"/>
    <w:rsid w:val="00C75896"/>
    <w:rsid w:val="00C76AA8"/>
    <w:rsid w:val="00C81CAD"/>
    <w:rsid w:val="00CA171E"/>
    <w:rsid w:val="00CB48EC"/>
    <w:rsid w:val="00CB4B11"/>
    <w:rsid w:val="00CB67E1"/>
    <w:rsid w:val="00CC1EAB"/>
    <w:rsid w:val="00CD653C"/>
    <w:rsid w:val="00CD71B7"/>
    <w:rsid w:val="00CE1019"/>
    <w:rsid w:val="00CE126A"/>
    <w:rsid w:val="00CE4510"/>
    <w:rsid w:val="00D05EE4"/>
    <w:rsid w:val="00D45AA9"/>
    <w:rsid w:val="00D62B9C"/>
    <w:rsid w:val="00D84FEE"/>
    <w:rsid w:val="00D863AF"/>
    <w:rsid w:val="00D863FB"/>
    <w:rsid w:val="00DA7E7D"/>
    <w:rsid w:val="00DB0FE1"/>
    <w:rsid w:val="00DB5AA1"/>
    <w:rsid w:val="00DC021B"/>
    <w:rsid w:val="00DD25D5"/>
    <w:rsid w:val="00DE0376"/>
    <w:rsid w:val="00DF4DF3"/>
    <w:rsid w:val="00DF5D31"/>
    <w:rsid w:val="00E10E44"/>
    <w:rsid w:val="00E21BD9"/>
    <w:rsid w:val="00E22316"/>
    <w:rsid w:val="00E336A1"/>
    <w:rsid w:val="00E412BC"/>
    <w:rsid w:val="00E431F3"/>
    <w:rsid w:val="00E600BF"/>
    <w:rsid w:val="00E61BA2"/>
    <w:rsid w:val="00E62872"/>
    <w:rsid w:val="00E643C4"/>
    <w:rsid w:val="00E65106"/>
    <w:rsid w:val="00E671AB"/>
    <w:rsid w:val="00E72970"/>
    <w:rsid w:val="00E72A60"/>
    <w:rsid w:val="00E74462"/>
    <w:rsid w:val="00E766F9"/>
    <w:rsid w:val="00E76C70"/>
    <w:rsid w:val="00E76D6F"/>
    <w:rsid w:val="00E806E4"/>
    <w:rsid w:val="00E85941"/>
    <w:rsid w:val="00EA16A2"/>
    <w:rsid w:val="00EB13CD"/>
    <w:rsid w:val="00EB286B"/>
    <w:rsid w:val="00EB37C5"/>
    <w:rsid w:val="00EB4D33"/>
    <w:rsid w:val="00EC11CA"/>
    <w:rsid w:val="00ED3608"/>
    <w:rsid w:val="00ED47DA"/>
    <w:rsid w:val="00ED6E16"/>
    <w:rsid w:val="00ED7784"/>
    <w:rsid w:val="00EE3646"/>
    <w:rsid w:val="00EF148E"/>
    <w:rsid w:val="00EF49A1"/>
    <w:rsid w:val="00F02B5F"/>
    <w:rsid w:val="00F1514C"/>
    <w:rsid w:val="00F15B48"/>
    <w:rsid w:val="00F243E0"/>
    <w:rsid w:val="00F264D7"/>
    <w:rsid w:val="00F31251"/>
    <w:rsid w:val="00F4330C"/>
    <w:rsid w:val="00F472B8"/>
    <w:rsid w:val="00F514C1"/>
    <w:rsid w:val="00F55280"/>
    <w:rsid w:val="00F64F42"/>
    <w:rsid w:val="00F67DF0"/>
    <w:rsid w:val="00F74B2C"/>
    <w:rsid w:val="00F75A54"/>
    <w:rsid w:val="00F86905"/>
    <w:rsid w:val="00F95F13"/>
    <w:rsid w:val="00F96D2C"/>
    <w:rsid w:val="00FA0FF7"/>
    <w:rsid w:val="00FA339A"/>
    <w:rsid w:val="00FB43D6"/>
    <w:rsid w:val="00FC404B"/>
    <w:rsid w:val="00FC7D19"/>
    <w:rsid w:val="00FD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7"/>
        <o:r id="V:Rule2" type="connector" idref="#_x0000_s1079"/>
      </o:rules>
    </o:shapelayout>
  </w:shapeDefaults>
  <w:decimalSymbol w:val="."/>
  <w:listSeparator w:val=","/>
  <w14:docId w14:val="20A2FA2A"/>
  <w15:docId w15:val="{2AEE85B1-7C83-4479-A9AB-F663EC0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F6"/>
  </w:style>
  <w:style w:type="paragraph" w:styleId="Footer">
    <w:name w:val="footer"/>
    <w:basedOn w:val="Normal"/>
    <w:link w:val="Foot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F6"/>
  </w:style>
  <w:style w:type="paragraph" w:styleId="BalloonText">
    <w:name w:val="Balloon Text"/>
    <w:basedOn w:val="Normal"/>
    <w:link w:val="BalloonTextChar"/>
    <w:uiPriority w:val="99"/>
    <w:semiHidden/>
    <w:unhideWhenUsed/>
    <w:rsid w:val="005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3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A6AA-6850-4301-8CCF-ECDD9D8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SACCO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Brian Ouya</cp:lastModifiedBy>
  <cp:revision>127</cp:revision>
  <cp:lastPrinted>2021-02-15T13:37:00Z</cp:lastPrinted>
  <dcterms:created xsi:type="dcterms:W3CDTF">2018-08-14T07:04:00Z</dcterms:created>
  <dcterms:modified xsi:type="dcterms:W3CDTF">2022-05-25T09:48:00Z</dcterms:modified>
</cp:coreProperties>
</file>