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39A2" w14:textId="77777777" w:rsidR="007E0935" w:rsidRDefault="007E0935" w:rsidP="007E0935">
      <w:pPr>
        <w:spacing w:after="0"/>
        <w:rPr>
          <w:rFonts w:ascii="Times" w:hAnsi="Times" w:cs="Times"/>
          <w:b/>
          <w:color w:val="595959" w:themeColor="text1" w:themeTint="A6"/>
          <w:sz w:val="28"/>
          <w:szCs w:val="28"/>
        </w:rPr>
      </w:pPr>
      <w:r>
        <w:rPr>
          <w:rFonts w:ascii="Times" w:hAnsi="Times" w:cs="Times"/>
          <w:b/>
          <w:noProof/>
          <w:color w:val="595959" w:themeColor="text1" w:themeTint="A6"/>
          <w:sz w:val="28"/>
          <w:szCs w:val="28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386E5526" wp14:editId="379EC3F8">
            <wp:simplePos x="0" y="0"/>
            <wp:positionH relativeFrom="column">
              <wp:posOffset>2337435</wp:posOffset>
            </wp:positionH>
            <wp:positionV relativeFrom="paragraph">
              <wp:posOffset>57150</wp:posOffset>
            </wp:positionV>
            <wp:extent cx="1750695" cy="11468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6D038" w14:textId="77777777" w:rsidR="007E0935" w:rsidRDefault="007E0935" w:rsidP="007E0935">
      <w:pPr>
        <w:spacing w:after="0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color w:val="595959" w:themeColor="text1" w:themeTint="A6"/>
          <w:sz w:val="28"/>
          <w:szCs w:val="28"/>
        </w:rPr>
        <w:t>TRANS NATIONAL TIMES                                                 SACCO SOCIETY LTD</w:t>
      </w:r>
    </w:p>
    <w:p w14:paraId="186EE26B" w14:textId="77777777" w:rsidR="007E0935" w:rsidRDefault="007E0935" w:rsidP="007E0935">
      <w:pPr>
        <w:spacing w:after="0"/>
      </w:pPr>
      <w:r>
        <w:t>P.O. BOX 2274 - 30200</w:t>
      </w:r>
      <w:r w:rsidRPr="0033093A">
        <w:rPr>
          <w:noProof/>
        </w:rPr>
        <w:t xml:space="preserve"> </w:t>
      </w:r>
      <w:r>
        <w:rPr>
          <w:noProof/>
        </w:rPr>
        <w:t xml:space="preserve">                                       </w:t>
      </w:r>
      <w:r w:rsidRPr="00721674">
        <w:rPr>
          <w:b/>
          <w:bCs/>
          <w:noProof/>
        </w:rPr>
        <w:t>Customer Service No</w:t>
      </w:r>
      <w:r>
        <w:rPr>
          <w:noProof/>
        </w:rPr>
        <w:t xml:space="preserve">: 0111050510                                                                                                                                  </w:t>
      </w:r>
    </w:p>
    <w:p w14:paraId="70F0CFD3" w14:textId="77777777" w:rsidR="007E0935" w:rsidRDefault="007E0935" w:rsidP="007E0935">
      <w:pPr>
        <w:spacing w:after="0"/>
      </w:pPr>
      <w:r>
        <w:t xml:space="preserve">Teachers Plaza, First Floor                                                                                                     </w:t>
      </w:r>
      <w:r w:rsidRPr="00721674">
        <w:rPr>
          <w:b/>
          <w:bCs/>
        </w:rPr>
        <w:t>Website</w:t>
      </w:r>
      <w:r>
        <w:t>: www.tntsacco.co.ke</w:t>
      </w:r>
    </w:p>
    <w:p w14:paraId="6161D141" w14:textId="1D8987D2" w:rsidR="007E0935" w:rsidRDefault="007E0935" w:rsidP="007E0935">
      <w:pPr>
        <w:spacing w:after="0"/>
      </w:pPr>
      <w:r>
        <w:t xml:space="preserve">Next to Divisional Police Headquarters  </w:t>
      </w:r>
      <w:r w:rsidR="000364E6">
        <w:t xml:space="preserve"> </w:t>
      </w:r>
      <w:r w:rsidRPr="009A5737">
        <w:rPr>
          <w:b/>
          <w:bCs/>
        </w:rPr>
        <w:t>Email</w:t>
      </w:r>
      <w:r>
        <w:t xml:space="preserve">: info@tntsacco.co.ke                                                          </w:t>
      </w:r>
    </w:p>
    <w:p w14:paraId="00A59158" w14:textId="60D0D563" w:rsidR="007E0935" w:rsidRDefault="007E0935" w:rsidP="007E0935">
      <w:pPr>
        <w:spacing w:after="0"/>
      </w:pPr>
      <w:r>
        <w:t>Kitale,</w:t>
      </w:r>
      <w:r w:rsidR="000364E6">
        <w:t xml:space="preserve"> </w:t>
      </w:r>
      <w:r>
        <w:t xml:space="preserve">Kenya.                                                                                                                                                             </w:t>
      </w:r>
    </w:p>
    <w:p w14:paraId="6AC59191" w14:textId="64D8B738" w:rsidR="007E0935" w:rsidRPr="00E643C4" w:rsidRDefault="007E0935" w:rsidP="007E09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FORM: TNT </w:t>
      </w:r>
      <w:r w:rsidR="00F734F8">
        <w:rPr>
          <w:b/>
          <w:sz w:val="28"/>
          <w:szCs w:val="28"/>
        </w:rPr>
        <w:t>42</w:t>
      </w:r>
      <w:r>
        <w:rPr>
          <w:b/>
          <w:sz w:val="28"/>
          <w:szCs w:val="28"/>
        </w:rPr>
        <w:t xml:space="preserve">                                         </w:t>
      </w:r>
      <w:r w:rsidRPr="00E76C70">
        <w:rPr>
          <w:b/>
          <w:sz w:val="20"/>
          <w:szCs w:val="20"/>
        </w:rPr>
        <w:t>PAYBILL NO</w:t>
      </w:r>
      <w:r>
        <w:rPr>
          <w:b/>
          <w:sz w:val="20"/>
          <w:szCs w:val="20"/>
        </w:rPr>
        <w:t xml:space="preserve">: </w:t>
      </w:r>
      <w:r w:rsidRPr="002F6218">
        <w:rPr>
          <w:bCs/>
          <w:sz w:val="20"/>
          <w:szCs w:val="20"/>
        </w:rPr>
        <w:t>533888</w:t>
      </w:r>
      <w:r>
        <w:rPr>
          <w:b/>
          <w:sz w:val="20"/>
          <w:szCs w:val="20"/>
        </w:rPr>
        <w:t xml:space="preserve">   ACCOUNT NO: </w:t>
      </w:r>
      <w:r w:rsidRPr="002F6218">
        <w:rPr>
          <w:bCs/>
          <w:sz w:val="20"/>
          <w:szCs w:val="20"/>
        </w:rPr>
        <w:t xml:space="preserve">WRITE YOUR </w:t>
      </w:r>
      <w:r w:rsidRPr="00890C04">
        <w:rPr>
          <w:b/>
          <w:sz w:val="20"/>
          <w:szCs w:val="20"/>
        </w:rPr>
        <w:t>ID NUMBER</w:t>
      </w:r>
    </w:p>
    <w:p w14:paraId="50279CD1" w14:textId="260D5BD2" w:rsidR="000C299E" w:rsidRDefault="00F3779A" w:rsidP="000D210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 w14:anchorId="738D7CA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3.75pt;margin-top:4.85pt;width:494.25pt;height:0;z-index:251658240" o:connectortype="straight"/>
        </w:pict>
      </w:r>
    </w:p>
    <w:p w14:paraId="1E42E730" w14:textId="77777777" w:rsidR="000D210F" w:rsidRPr="00C16A45" w:rsidRDefault="000D210F" w:rsidP="000D210F">
      <w:pPr>
        <w:spacing w:after="0"/>
        <w:rPr>
          <w:b/>
          <w:sz w:val="28"/>
          <w:szCs w:val="28"/>
        </w:rPr>
      </w:pPr>
    </w:p>
    <w:p w14:paraId="07ABE619" w14:textId="77777777" w:rsidR="000D210F" w:rsidRPr="00B46574" w:rsidRDefault="000D210F" w:rsidP="000D210F">
      <w:pPr>
        <w:jc w:val="center"/>
        <w:rPr>
          <w:b/>
          <w:sz w:val="28"/>
          <w:szCs w:val="28"/>
        </w:rPr>
      </w:pPr>
      <w:r w:rsidRPr="00423DEA">
        <w:rPr>
          <w:b/>
          <w:sz w:val="28"/>
          <w:szCs w:val="28"/>
          <w:u w:val="single"/>
        </w:rPr>
        <w:t>ALTERNATIVE GUARANTEE FORM</w:t>
      </w:r>
    </w:p>
    <w:p w14:paraId="68A6EF66" w14:textId="77777777" w:rsidR="000D210F" w:rsidRPr="00E21D3C" w:rsidRDefault="000D210F" w:rsidP="000D210F">
      <w:pPr>
        <w:jc w:val="center"/>
        <w:rPr>
          <w:b/>
          <w:i/>
          <w:sz w:val="24"/>
          <w:szCs w:val="24"/>
        </w:rPr>
      </w:pPr>
      <w:r w:rsidRPr="00423DEA">
        <w:rPr>
          <w:b/>
          <w:i/>
          <w:sz w:val="28"/>
          <w:szCs w:val="28"/>
        </w:rPr>
        <w:t>(To be completed by the new guarantor</w:t>
      </w:r>
      <w:r w:rsidRPr="00E21D3C">
        <w:rPr>
          <w:b/>
          <w:i/>
          <w:sz w:val="24"/>
          <w:szCs w:val="24"/>
        </w:rPr>
        <w:t>)</w:t>
      </w:r>
    </w:p>
    <w:p w14:paraId="673AFD3C" w14:textId="77777777" w:rsidR="000D210F" w:rsidRDefault="000D210F" w:rsidP="000D210F">
      <w:pPr>
        <w:spacing w:after="0"/>
        <w:rPr>
          <w:b/>
          <w:i/>
          <w:sz w:val="24"/>
          <w:szCs w:val="24"/>
        </w:rPr>
      </w:pPr>
    </w:p>
    <w:p w14:paraId="5D11D730" w14:textId="77777777" w:rsidR="000D210F" w:rsidRPr="00E21D3C" w:rsidRDefault="000D210F" w:rsidP="000D210F">
      <w:pPr>
        <w:spacing w:after="0" w:line="360" w:lineRule="auto"/>
        <w:rPr>
          <w:sz w:val="24"/>
          <w:szCs w:val="24"/>
        </w:rPr>
      </w:pPr>
      <w:r w:rsidRPr="00E21D3C">
        <w:rPr>
          <w:sz w:val="24"/>
          <w:szCs w:val="24"/>
        </w:rPr>
        <w:t>I</w:t>
      </w:r>
      <w:r>
        <w:rPr>
          <w:sz w:val="24"/>
          <w:szCs w:val="24"/>
        </w:rPr>
        <w:t>,…………………………………………………………………………</w:t>
      </w:r>
      <w:r w:rsidRPr="00E21D3C">
        <w:rPr>
          <w:sz w:val="24"/>
          <w:szCs w:val="24"/>
        </w:rPr>
        <w:t>M/No…………………TSC No………………………..in consideration of the outstanding loan balance of Mr./Mrs./Miss…………………………………..……..member No………………</w:t>
      </w:r>
      <w:r>
        <w:rPr>
          <w:sz w:val="24"/>
          <w:szCs w:val="24"/>
        </w:rPr>
        <w:t>.</w:t>
      </w:r>
      <w:r w:rsidRPr="00E21D3C">
        <w:rPr>
          <w:sz w:val="24"/>
          <w:szCs w:val="24"/>
        </w:rPr>
        <w:t>……TSC No…</w:t>
      </w:r>
      <w:r>
        <w:rPr>
          <w:sz w:val="24"/>
          <w:szCs w:val="24"/>
        </w:rPr>
        <w:t>………………….as at…………………………</w:t>
      </w:r>
      <w:r w:rsidRPr="00E21D3C">
        <w:rPr>
          <w:sz w:val="24"/>
          <w:szCs w:val="24"/>
        </w:rPr>
        <w:t>.</w:t>
      </w:r>
      <w:r>
        <w:rPr>
          <w:sz w:val="24"/>
          <w:szCs w:val="24"/>
        </w:rPr>
        <w:t>amounting to Kes…………………</w:t>
      </w:r>
      <w:r w:rsidRPr="00E21D3C">
        <w:rPr>
          <w:sz w:val="24"/>
          <w:szCs w:val="24"/>
        </w:rPr>
        <w:t>A/C No. 01-2-………………………………(Fees, Emergency, Normal) do hereby accept jointly and severally the liability for its payments in the event of the borrower’s default in substitution of Mr./Mrs./Miss………………………………………………….Member N</w:t>
      </w:r>
      <w:r>
        <w:rPr>
          <w:sz w:val="24"/>
          <w:szCs w:val="24"/>
        </w:rPr>
        <w:t>o………………</w:t>
      </w:r>
    </w:p>
    <w:p w14:paraId="107937F6" w14:textId="77777777" w:rsidR="000D210F" w:rsidRPr="00E21D3C" w:rsidRDefault="000D210F" w:rsidP="000D210F">
      <w:pPr>
        <w:spacing w:after="0"/>
        <w:rPr>
          <w:sz w:val="24"/>
          <w:szCs w:val="24"/>
        </w:rPr>
      </w:pPr>
      <w:r w:rsidRPr="00E21D3C">
        <w:rPr>
          <w:sz w:val="24"/>
          <w:szCs w:val="24"/>
        </w:rPr>
        <w:t>TSC No…………………</w:t>
      </w:r>
    </w:p>
    <w:p w14:paraId="1564A4F2" w14:textId="77777777" w:rsidR="000D210F" w:rsidRPr="00E21D3C" w:rsidRDefault="000D210F" w:rsidP="000D210F">
      <w:pPr>
        <w:spacing w:after="0"/>
        <w:rPr>
          <w:sz w:val="24"/>
          <w:szCs w:val="24"/>
        </w:rPr>
      </w:pPr>
    </w:p>
    <w:p w14:paraId="5118A3D1" w14:textId="77777777" w:rsidR="000D210F" w:rsidRPr="00E21D3C" w:rsidRDefault="000D210F" w:rsidP="000D210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</w:t>
      </w:r>
      <w:r w:rsidRPr="00E21D3C">
        <w:rPr>
          <w:b/>
          <w:sz w:val="24"/>
          <w:szCs w:val="24"/>
        </w:rPr>
        <w:t xml:space="preserve"> GUARANTOR,</w:t>
      </w:r>
      <w:r>
        <w:rPr>
          <w:b/>
          <w:sz w:val="24"/>
          <w:szCs w:val="24"/>
        </w:rPr>
        <w:t xml:space="preserve"> MNO………………………………………</w:t>
      </w:r>
      <w:r w:rsidRPr="00E21D3C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 xml:space="preserve"> TSC NO………………</w:t>
      </w:r>
      <w:r w:rsidRPr="00E21D3C">
        <w:rPr>
          <w:b/>
          <w:sz w:val="24"/>
          <w:szCs w:val="24"/>
        </w:rPr>
        <w:t>……………………….</w:t>
      </w:r>
    </w:p>
    <w:p w14:paraId="395162D7" w14:textId="77777777" w:rsidR="000D210F" w:rsidRPr="00E21D3C" w:rsidRDefault="000D210F" w:rsidP="000D210F">
      <w:pPr>
        <w:rPr>
          <w:sz w:val="24"/>
          <w:szCs w:val="24"/>
        </w:rPr>
      </w:pPr>
      <w:r w:rsidRPr="00E21D3C">
        <w:rPr>
          <w:sz w:val="24"/>
          <w:szCs w:val="24"/>
        </w:rPr>
        <w:t xml:space="preserve">I understand that the amount </w:t>
      </w:r>
      <w:r>
        <w:rPr>
          <w:sz w:val="24"/>
          <w:szCs w:val="24"/>
        </w:rPr>
        <w:t xml:space="preserve">and if </w:t>
      </w:r>
      <w:r w:rsidRPr="00E21D3C">
        <w:rPr>
          <w:sz w:val="24"/>
          <w:szCs w:val="24"/>
        </w:rPr>
        <w:t>in</w:t>
      </w:r>
      <w:r>
        <w:rPr>
          <w:sz w:val="24"/>
          <w:szCs w:val="24"/>
        </w:rPr>
        <w:t>case of</w:t>
      </w:r>
      <w:r w:rsidRPr="00E21D3C">
        <w:rPr>
          <w:sz w:val="24"/>
          <w:szCs w:val="24"/>
        </w:rPr>
        <w:t xml:space="preserve"> default</w:t>
      </w:r>
      <w:r>
        <w:rPr>
          <w:sz w:val="24"/>
          <w:szCs w:val="24"/>
        </w:rPr>
        <w:t>,</w:t>
      </w:r>
      <w:r w:rsidRPr="00E21D3C">
        <w:rPr>
          <w:sz w:val="24"/>
          <w:szCs w:val="24"/>
        </w:rPr>
        <w:t xml:space="preserve"> may be recovered by an off-set against my shares in the society or by attachment of my salary and that I shall not be eligible for loans unless the amount in default has been cleared in full.</w:t>
      </w:r>
    </w:p>
    <w:p w14:paraId="0249AAC0" w14:textId="77777777" w:rsidR="000D210F" w:rsidRPr="00E21D3C" w:rsidRDefault="000D210F" w:rsidP="000D210F">
      <w:pPr>
        <w:rPr>
          <w:sz w:val="24"/>
          <w:szCs w:val="24"/>
        </w:rPr>
      </w:pPr>
      <w:r>
        <w:rPr>
          <w:sz w:val="24"/>
          <w:szCs w:val="24"/>
        </w:rPr>
        <w:t>Signature…………………………………</w:t>
      </w:r>
      <w:r w:rsidRPr="00E21D3C">
        <w:rPr>
          <w:sz w:val="24"/>
          <w:szCs w:val="24"/>
        </w:rPr>
        <w:t>…………</w:t>
      </w:r>
      <w:r>
        <w:rPr>
          <w:sz w:val="24"/>
          <w:szCs w:val="24"/>
        </w:rPr>
        <w:t>…………..…….Date……………………</w:t>
      </w:r>
      <w:r w:rsidRPr="00E21D3C">
        <w:rPr>
          <w:sz w:val="24"/>
          <w:szCs w:val="24"/>
        </w:rPr>
        <w:t>…..</w:t>
      </w:r>
    </w:p>
    <w:p w14:paraId="5F2836A7" w14:textId="77777777" w:rsidR="000D210F" w:rsidRPr="00E21D3C" w:rsidRDefault="000D210F" w:rsidP="000D210F">
      <w:pPr>
        <w:rPr>
          <w:b/>
          <w:sz w:val="24"/>
          <w:szCs w:val="24"/>
        </w:rPr>
      </w:pPr>
      <w:r w:rsidRPr="00E21D3C">
        <w:rPr>
          <w:b/>
          <w:sz w:val="24"/>
          <w:szCs w:val="24"/>
        </w:rPr>
        <w:t>WITNESS</w:t>
      </w:r>
      <w:r w:rsidRPr="00E21D3C">
        <w:rPr>
          <w:b/>
          <w:sz w:val="24"/>
          <w:szCs w:val="24"/>
        </w:rPr>
        <w:tab/>
      </w:r>
      <w:r w:rsidRPr="00E21D3C">
        <w:rPr>
          <w:b/>
          <w:sz w:val="24"/>
          <w:szCs w:val="24"/>
        </w:rPr>
        <w:tab/>
      </w:r>
      <w:r w:rsidRPr="00E21D3C">
        <w:rPr>
          <w:b/>
          <w:sz w:val="24"/>
          <w:szCs w:val="24"/>
        </w:rPr>
        <w:tab/>
      </w:r>
      <w:r w:rsidRPr="00E21D3C">
        <w:rPr>
          <w:b/>
          <w:sz w:val="24"/>
          <w:szCs w:val="24"/>
        </w:rPr>
        <w:tab/>
      </w:r>
      <w:r w:rsidRPr="00E21D3C">
        <w:rPr>
          <w:b/>
          <w:sz w:val="24"/>
          <w:szCs w:val="24"/>
        </w:rPr>
        <w:tab/>
        <w:t>SIGNATURE</w:t>
      </w:r>
    </w:p>
    <w:p w14:paraId="24C599A3" w14:textId="77777777" w:rsidR="000D210F" w:rsidRPr="00E21D3C" w:rsidRDefault="000D210F" w:rsidP="000D210F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Pr="00E21D3C">
        <w:rPr>
          <w:sz w:val="24"/>
          <w:szCs w:val="24"/>
        </w:rPr>
        <w:t>…………</w:t>
      </w:r>
      <w:r>
        <w:rPr>
          <w:sz w:val="24"/>
          <w:szCs w:val="24"/>
        </w:rPr>
        <w:t>…..</w:t>
      </w:r>
      <w:r w:rsidRPr="00E21D3C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>
        <w:rPr>
          <w:sz w:val="24"/>
          <w:szCs w:val="24"/>
        </w:rPr>
        <w:tab/>
        <w:t>………………</w:t>
      </w:r>
      <w:r w:rsidRPr="00E21D3C">
        <w:rPr>
          <w:sz w:val="24"/>
          <w:szCs w:val="24"/>
        </w:rPr>
        <w:t>…………………………………………….</w:t>
      </w:r>
    </w:p>
    <w:p w14:paraId="4BA3BB16" w14:textId="77777777" w:rsidR="000D210F" w:rsidRPr="00E21D3C" w:rsidRDefault="000D210F" w:rsidP="000D210F">
      <w:pPr>
        <w:pStyle w:val="ListParagraph"/>
        <w:rPr>
          <w:sz w:val="24"/>
          <w:szCs w:val="24"/>
        </w:rPr>
      </w:pPr>
    </w:p>
    <w:p w14:paraId="634D0FA9" w14:textId="77777777" w:rsidR="000D210F" w:rsidRPr="00E21D3C" w:rsidRDefault="000D210F" w:rsidP="000D210F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          ………</w:t>
      </w:r>
      <w:r w:rsidRPr="00E21D3C">
        <w:rPr>
          <w:sz w:val="24"/>
          <w:szCs w:val="24"/>
        </w:rPr>
        <w:t>………</w:t>
      </w:r>
      <w:r>
        <w:rPr>
          <w:sz w:val="24"/>
          <w:szCs w:val="24"/>
        </w:rPr>
        <w:t>……..</w:t>
      </w:r>
      <w:r w:rsidRPr="00E21D3C">
        <w:rPr>
          <w:sz w:val="24"/>
          <w:szCs w:val="24"/>
        </w:rPr>
        <w:t>………………………………………</w:t>
      </w:r>
    </w:p>
    <w:p w14:paraId="1E5EA9FA" w14:textId="77777777" w:rsidR="000D210F" w:rsidRPr="00E21D3C" w:rsidRDefault="000D210F" w:rsidP="000D210F">
      <w:pPr>
        <w:pStyle w:val="ListParagraph"/>
        <w:rPr>
          <w:sz w:val="24"/>
          <w:szCs w:val="24"/>
        </w:rPr>
      </w:pPr>
    </w:p>
    <w:p w14:paraId="30AB9EA8" w14:textId="77777777" w:rsidR="000D210F" w:rsidRPr="00E21D3C" w:rsidRDefault="000D210F" w:rsidP="000D210F">
      <w:pPr>
        <w:rPr>
          <w:sz w:val="24"/>
          <w:szCs w:val="24"/>
        </w:rPr>
      </w:pPr>
      <w:r w:rsidRPr="00E21D3C">
        <w:rPr>
          <w:sz w:val="24"/>
          <w:szCs w:val="24"/>
        </w:rPr>
        <w:t>Note the guarantor form must be signed by the new guarantor and witnessed by the withdrawing member and the loanee.</w:t>
      </w:r>
    </w:p>
    <w:p w14:paraId="7CC7F65A" w14:textId="77777777" w:rsidR="000D210F" w:rsidRPr="005054BF" w:rsidRDefault="000D210F" w:rsidP="002403A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sectPr w:rsidR="000D210F" w:rsidRPr="005054BF" w:rsidSect="003E7A2C">
      <w:pgSz w:w="11907" w:h="16839" w:code="9"/>
      <w:pgMar w:top="360" w:right="144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20CB7" w14:textId="77777777" w:rsidR="00F3779A" w:rsidRDefault="00F3779A" w:rsidP="007A3FF6">
      <w:pPr>
        <w:spacing w:after="0" w:line="240" w:lineRule="auto"/>
      </w:pPr>
      <w:r>
        <w:separator/>
      </w:r>
    </w:p>
  </w:endnote>
  <w:endnote w:type="continuationSeparator" w:id="0">
    <w:p w14:paraId="0A3A0A28" w14:textId="77777777" w:rsidR="00F3779A" w:rsidRDefault="00F3779A" w:rsidP="007A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4C3B" w14:textId="77777777" w:rsidR="00F3779A" w:rsidRDefault="00F3779A" w:rsidP="007A3FF6">
      <w:pPr>
        <w:spacing w:after="0" w:line="240" w:lineRule="auto"/>
      </w:pPr>
      <w:r>
        <w:separator/>
      </w:r>
    </w:p>
  </w:footnote>
  <w:footnote w:type="continuationSeparator" w:id="0">
    <w:p w14:paraId="29AFDD50" w14:textId="77777777" w:rsidR="00F3779A" w:rsidRDefault="00F3779A" w:rsidP="007A3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D91"/>
    <w:multiLevelType w:val="hybridMultilevel"/>
    <w:tmpl w:val="B33E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227"/>
    <w:multiLevelType w:val="hybridMultilevel"/>
    <w:tmpl w:val="F12A9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7D04"/>
    <w:multiLevelType w:val="hybridMultilevel"/>
    <w:tmpl w:val="87683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5032"/>
    <w:multiLevelType w:val="hybridMultilevel"/>
    <w:tmpl w:val="F33A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2C23"/>
    <w:multiLevelType w:val="hybridMultilevel"/>
    <w:tmpl w:val="CEB691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2787C"/>
    <w:multiLevelType w:val="hybridMultilevel"/>
    <w:tmpl w:val="0C08CF0C"/>
    <w:lvl w:ilvl="0" w:tplc="04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6" w15:restartNumberingAfterBreak="0">
    <w:nsid w:val="1BCF7AF5"/>
    <w:multiLevelType w:val="hybridMultilevel"/>
    <w:tmpl w:val="D988B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A2319"/>
    <w:multiLevelType w:val="hybridMultilevel"/>
    <w:tmpl w:val="A0F8EA2A"/>
    <w:lvl w:ilvl="0" w:tplc="ED405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3322F"/>
    <w:multiLevelType w:val="hybridMultilevel"/>
    <w:tmpl w:val="D3B6ABC4"/>
    <w:lvl w:ilvl="0" w:tplc="318671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F2C8D"/>
    <w:multiLevelType w:val="hybridMultilevel"/>
    <w:tmpl w:val="CDBA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315C2"/>
    <w:multiLevelType w:val="hybridMultilevel"/>
    <w:tmpl w:val="AA46E13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A614C2B"/>
    <w:multiLevelType w:val="hybridMultilevel"/>
    <w:tmpl w:val="7EDC48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D54FD"/>
    <w:multiLevelType w:val="hybridMultilevel"/>
    <w:tmpl w:val="7AA4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E6955"/>
    <w:multiLevelType w:val="hybridMultilevel"/>
    <w:tmpl w:val="2C5082DA"/>
    <w:lvl w:ilvl="0" w:tplc="1AA6A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60FAA"/>
    <w:multiLevelType w:val="hybridMultilevel"/>
    <w:tmpl w:val="F822F3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74F48E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  <w:b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ACC2DDF"/>
    <w:multiLevelType w:val="hybridMultilevel"/>
    <w:tmpl w:val="E940E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51212"/>
    <w:multiLevelType w:val="hybridMultilevel"/>
    <w:tmpl w:val="EE68D3DE"/>
    <w:lvl w:ilvl="0" w:tplc="040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</w:abstractNum>
  <w:abstractNum w:abstractNumId="17" w15:restartNumberingAfterBreak="0">
    <w:nsid w:val="509F1D01"/>
    <w:multiLevelType w:val="hybridMultilevel"/>
    <w:tmpl w:val="6DD625AC"/>
    <w:lvl w:ilvl="0" w:tplc="9334DA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33CB7"/>
    <w:multiLevelType w:val="hybridMultilevel"/>
    <w:tmpl w:val="3488D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97B6A"/>
    <w:multiLevelType w:val="hybridMultilevel"/>
    <w:tmpl w:val="B3764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5507DCE"/>
    <w:multiLevelType w:val="hybridMultilevel"/>
    <w:tmpl w:val="4506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76BD7"/>
    <w:multiLevelType w:val="hybridMultilevel"/>
    <w:tmpl w:val="E79A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775A8"/>
    <w:multiLevelType w:val="hybridMultilevel"/>
    <w:tmpl w:val="290C32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A493944"/>
    <w:multiLevelType w:val="hybridMultilevel"/>
    <w:tmpl w:val="C43A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66C93"/>
    <w:multiLevelType w:val="hybridMultilevel"/>
    <w:tmpl w:val="83420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D019E"/>
    <w:multiLevelType w:val="hybridMultilevel"/>
    <w:tmpl w:val="52D8B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7088D"/>
    <w:multiLevelType w:val="hybridMultilevel"/>
    <w:tmpl w:val="D12ACFDC"/>
    <w:lvl w:ilvl="0" w:tplc="BCA6A5EC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D4096"/>
    <w:multiLevelType w:val="hybridMultilevel"/>
    <w:tmpl w:val="E2A6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47F9C"/>
    <w:multiLevelType w:val="hybridMultilevel"/>
    <w:tmpl w:val="37F64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994985">
    <w:abstractNumId w:val="28"/>
  </w:num>
  <w:num w:numId="2" w16cid:durableId="1823308144">
    <w:abstractNumId w:val="18"/>
  </w:num>
  <w:num w:numId="3" w16cid:durableId="1769232259">
    <w:abstractNumId w:val="13"/>
  </w:num>
  <w:num w:numId="4" w16cid:durableId="1826586138">
    <w:abstractNumId w:val="6"/>
  </w:num>
  <w:num w:numId="5" w16cid:durableId="1080256828">
    <w:abstractNumId w:val="1"/>
  </w:num>
  <w:num w:numId="6" w16cid:durableId="1677147605">
    <w:abstractNumId w:val="24"/>
  </w:num>
  <w:num w:numId="7" w16cid:durableId="1022323261">
    <w:abstractNumId w:val="17"/>
  </w:num>
  <w:num w:numId="8" w16cid:durableId="1493175265">
    <w:abstractNumId w:val="26"/>
  </w:num>
  <w:num w:numId="9" w16cid:durableId="441532662">
    <w:abstractNumId w:val="7"/>
  </w:num>
  <w:num w:numId="10" w16cid:durableId="470826693">
    <w:abstractNumId w:val="8"/>
  </w:num>
  <w:num w:numId="11" w16cid:durableId="608314628">
    <w:abstractNumId w:val="19"/>
  </w:num>
  <w:num w:numId="12" w16cid:durableId="1073311396">
    <w:abstractNumId w:val="20"/>
  </w:num>
  <w:num w:numId="13" w16cid:durableId="1977567868">
    <w:abstractNumId w:val="16"/>
  </w:num>
  <w:num w:numId="14" w16cid:durableId="827209191">
    <w:abstractNumId w:val="22"/>
  </w:num>
  <w:num w:numId="15" w16cid:durableId="805049727">
    <w:abstractNumId w:val="0"/>
  </w:num>
  <w:num w:numId="16" w16cid:durableId="1578248355">
    <w:abstractNumId w:val="14"/>
  </w:num>
  <w:num w:numId="17" w16cid:durableId="711610756">
    <w:abstractNumId w:val="27"/>
  </w:num>
  <w:num w:numId="18" w16cid:durableId="1186485107">
    <w:abstractNumId w:val="12"/>
  </w:num>
  <w:num w:numId="19" w16cid:durableId="2135364831">
    <w:abstractNumId w:val="21"/>
  </w:num>
  <w:num w:numId="20" w16cid:durableId="2120490404">
    <w:abstractNumId w:val="5"/>
  </w:num>
  <w:num w:numId="21" w16cid:durableId="1714118508">
    <w:abstractNumId w:val="15"/>
  </w:num>
  <w:num w:numId="22" w16cid:durableId="827868862">
    <w:abstractNumId w:val="4"/>
  </w:num>
  <w:num w:numId="23" w16cid:durableId="607540926">
    <w:abstractNumId w:val="11"/>
  </w:num>
  <w:num w:numId="24" w16cid:durableId="35157622">
    <w:abstractNumId w:val="23"/>
  </w:num>
  <w:num w:numId="25" w16cid:durableId="1497646999">
    <w:abstractNumId w:val="9"/>
  </w:num>
  <w:num w:numId="26" w16cid:durableId="1858155305">
    <w:abstractNumId w:val="10"/>
  </w:num>
  <w:num w:numId="27" w16cid:durableId="1794444469">
    <w:abstractNumId w:val="2"/>
  </w:num>
  <w:num w:numId="28" w16cid:durableId="1731032046">
    <w:abstractNumId w:val="25"/>
  </w:num>
  <w:num w:numId="29" w16cid:durableId="539242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DE4"/>
    <w:rsid w:val="00020C40"/>
    <w:rsid w:val="00023658"/>
    <w:rsid w:val="0003316B"/>
    <w:rsid w:val="00033E56"/>
    <w:rsid w:val="000355C1"/>
    <w:rsid w:val="000364E6"/>
    <w:rsid w:val="00037B87"/>
    <w:rsid w:val="00040C8C"/>
    <w:rsid w:val="00044D6B"/>
    <w:rsid w:val="000609E4"/>
    <w:rsid w:val="000652FA"/>
    <w:rsid w:val="0006553E"/>
    <w:rsid w:val="00086156"/>
    <w:rsid w:val="00086CFC"/>
    <w:rsid w:val="000916E4"/>
    <w:rsid w:val="00093FB3"/>
    <w:rsid w:val="000B0559"/>
    <w:rsid w:val="000B3AB6"/>
    <w:rsid w:val="000C299E"/>
    <w:rsid w:val="000D210F"/>
    <w:rsid w:val="000D7F94"/>
    <w:rsid w:val="000E0ED2"/>
    <w:rsid w:val="000E197A"/>
    <w:rsid w:val="000F0CD4"/>
    <w:rsid w:val="000F2E2B"/>
    <w:rsid w:val="000F6B0B"/>
    <w:rsid w:val="000F7F15"/>
    <w:rsid w:val="00106B02"/>
    <w:rsid w:val="00110130"/>
    <w:rsid w:val="00116C52"/>
    <w:rsid w:val="00120373"/>
    <w:rsid w:val="0012572A"/>
    <w:rsid w:val="001301D0"/>
    <w:rsid w:val="001326B0"/>
    <w:rsid w:val="001428DA"/>
    <w:rsid w:val="001429D5"/>
    <w:rsid w:val="001457C5"/>
    <w:rsid w:val="00153559"/>
    <w:rsid w:val="00166238"/>
    <w:rsid w:val="00177008"/>
    <w:rsid w:val="001819BB"/>
    <w:rsid w:val="001875FD"/>
    <w:rsid w:val="001A239D"/>
    <w:rsid w:val="001B60A1"/>
    <w:rsid w:val="001C6341"/>
    <w:rsid w:val="001C6B98"/>
    <w:rsid w:val="001E5546"/>
    <w:rsid w:val="001F4CB6"/>
    <w:rsid w:val="002017B8"/>
    <w:rsid w:val="00210586"/>
    <w:rsid w:val="0021126B"/>
    <w:rsid w:val="00211634"/>
    <w:rsid w:val="002237C2"/>
    <w:rsid w:val="0022449B"/>
    <w:rsid w:val="00225AE0"/>
    <w:rsid w:val="00232883"/>
    <w:rsid w:val="002403A9"/>
    <w:rsid w:val="00245FEE"/>
    <w:rsid w:val="00250E35"/>
    <w:rsid w:val="00257F9C"/>
    <w:rsid w:val="0026075C"/>
    <w:rsid w:val="002614AD"/>
    <w:rsid w:val="002714F9"/>
    <w:rsid w:val="0029536E"/>
    <w:rsid w:val="002B326D"/>
    <w:rsid w:val="002B4A05"/>
    <w:rsid w:val="002C205D"/>
    <w:rsid w:val="002C2105"/>
    <w:rsid w:val="002C32CA"/>
    <w:rsid w:val="002E0ACF"/>
    <w:rsid w:val="002E19E0"/>
    <w:rsid w:val="002E3CDD"/>
    <w:rsid w:val="002E6A94"/>
    <w:rsid w:val="002F0450"/>
    <w:rsid w:val="002F1F72"/>
    <w:rsid w:val="002F309D"/>
    <w:rsid w:val="002F6218"/>
    <w:rsid w:val="002F7335"/>
    <w:rsid w:val="00303CC8"/>
    <w:rsid w:val="00312885"/>
    <w:rsid w:val="003271E3"/>
    <w:rsid w:val="0033093A"/>
    <w:rsid w:val="00334048"/>
    <w:rsid w:val="003472A6"/>
    <w:rsid w:val="00350560"/>
    <w:rsid w:val="00356F00"/>
    <w:rsid w:val="003622B2"/>
    <w:rsid w:val="00364C6C"/>
    <w:rsid w:val="0036776A"/>
    <w:rsid w:val="00367E91"/>
    <w:rsid w:val="003A28DA"/>
    <w:rsid w:val="003C31C3"/>
    <w:rsid w:val="003D0067"/>
    <w:rsid w:val="003D7E21"/>
    <w:rsid w:val="003E1B68"/>
    <w:rsid w:val="003E4344"/>
    <w:rsid w:val="003E7A2C"/>
    <w:rsid w:val="003F39E0"/>
    <w:rsid w:val="00404245"/>
    <w:rsid w:val="00413BB4"/>
    <w:rsid w:val="00425E79"/>
    <w:rsid w:val="00435691"/>
    <w:rsid w:val="00435898"/>
    <w:rsid w:val="00437AE6"/>
    <w:rsid w:val="00445EDF"/>
    <w:rsid w:val="0044704B"/>
    <w:rsid w:val="00447A45"/>
    <w:rsid w:val="00451CBE"/>
    <w:rsid w:val="0045352E"/>
    <w:rsid w:val="004607D4"/>
    <w:rsid w:val="00467323"/>
    <w:rsid w:val="00467DA6"/>
    <w:rsid w:val="00471962"/>
    <w:rsid w:val="00473D06"/>
    <w:rsid w:val="004B34E1"/>
    <w:rsid w:val="004B6697"/>
    <w:rsid w:val="004C4E0F"/>
    <w:rsid w:val="004C5068"/>
    <w:rsid w:val="004E5CA4"/>
    <w:rsid w:val="004E7DD5"/>
    <w:rsid w:val="004F1CF4"/>
    <w:rsid w:val="005054BF"/>
    <w:rsid w:val="005064ED"/>
    <w:rsid w:val="00525A86"/>
    <w:rsid w:val="00532138"/>
    <w:rsid w:val="0054709A"/>
    <w:rsid w:val="00587EF9"/>
    <w:rsid w:val="005931AE"/>
    <w:rsid w:val="005934C2"/>
    <w:rsid w:val="00593508"/>
    <w:rsid w:val="005A1BED"/>
    <w:rsid w:val="005A7D04"/>
    <w:rsid w:val="005B11E9"/>
    <w:rsid w:val="005B125B"/>
    <w:rsid w:val="005C343E"/>
    <w:rsid w:val="005D163A"/>
    <w:rsid w:val="005E056B"/>
    <w:rsid w:val="005E0580"/>
    <w:rsid w:val="005E2AEE"/>
    <w:rsid w:val="005E30A3"/>
    <w:rsid w:val="005E4D91"/>
    <w:rsid w:val="005E69D7"/>
    <w:rsid w:val="005F0A01"/>
    <w:rsid w:val="00602932"/>
    <w:rsid w:val="006030F8"/>
    <w:rsid w:val="00607C0B"/>
    <w:rsid w:val="006153FF"/>
    <w:rsid w:val="00620742"/>
    <w:rsid w:val="00631FE4"/>
    <w:rsid w:val="00632EBD"/>
    <w:rsid w:val="00635708"/>
    <w:rsid w:val="00640B68"/>
    <w:rsid w:val="00646BFA"/>
    <w:rsid w:val="0066039E"/>
    <w:rsid w:val="00665A2C"/>
    <w:rsid w:val="00665A33"/>
    <w:rsid w:val="00665BF9"/>
    <w:rsid w:val="0067515E"/>
    <w:rsid w:val="00697EC1"/>
    <w:rsid w:val="006A1242"/>
    <w:rsid w:val="006A4A66"/>
    <w:rsid w:val="006A5547"/>
    <w:rsid w:val="006B165D"/>
    <w:rsid w:val="006B1A7E"/>
    <w:rsid w:val="006B6D07"/>
    <w:rsid w:val="006C14D6"/>
    <w:rsid w:val="006E2783"/>
    <w:rsid w:val="006E6398"/>
    <w:rsid w:val="006F22F7"/>
    <w:rsid w:val="006F5677"/>
    <w:rsid w:val="007022BB"/>
    <w:rsid w:val="00702BBB"/>
    <w:rsid w:val="007062FB"/>
    <w:rsid w:val="007072D4"/>
    <w:rsid w:val="007153C5"/>
    <w:rsid w:val="00715E78"/>
    <w:rsid w:val="007245E2"/>
    <w:rsid w:val="007354E4"/>
    <w:rsid w:val="00743A70"/>
    <w:rsid w:val="00744186"/>
    <w:rsid w:val="00762168"/>
    <w:rsid w:val="007653C1"/>
    <w:rsid w:val="007920F1"/>
    <w:rsid w:val="007A3FF6"/>
    <w:rsid w:val="007B3A5C"/>
    <w:rsid w:val="007C201C"/>
    <w:rsid w:val="007C41E8"/>
    <w:rsid w:val="007D6D09"/>
    <w:rsid w:val="007D6EC4"/>
    <w:rsid w:val="007E05EA"/>
    <w:rsid w:val="007E0935"/>
    <w:rsid w:val="007E504C"/>
    <w:rsid w:val="007E511A"/>
    <w:rsid w:val="007F7DD2"/>
    <w:rsid w:val="0080644C"/>
    <w:rsid w:val="008164AA"/>
    <w:rsid w:val="00822EDF"/>
    <w:rsid w:val="008249A3"/>
    <w:rsid w:val="008314D9"/>
    <w:rsid w:val="008339EC"/>
    <w:rsid w:val="00836D6B"/>
    <w:rsid w:val="00840907"/>
    <w:rsid w:val="0084172E"/>
    <w:rsid w:val="00852B37"/>
    <w:rsid w:val="00852C70"/>
    <w:rsid w:val="00862649"/>
    <w:rsid w:val="008628F4"/>
    <w:rsid w:val="00874282"/>
    <w:rsid w:val="008766A9"/>
    <w:rsid w:val="00881231"/>
    <w:rsid w:val="00890C04"/>
    <w:rsid w:val="00891A9B"/>
    <w:rsid w:val="00894DFB"/>
    <w:rsid w:val="008963B2"/>
    <w:rsid w:val="00896473"/>
    <w:rsid w:val="00896F73"/>
    <w:rsid w:val="0089773B"/>
    <w:rsid w:val="008A499E"/>
    <w:rsid w:val="008A4B42"/>
    <w:rsid w:val="008D64D1"/>
    <w:rsid w:val="008F27BD"/>
    <w:rsid w:val="008F4AD5"/>
    <w:rsid w:val="008F6525"/>
    <w:rsid w:val="008F72E9"/>
    <w:rsid w:val="008F7F21"/>
    <w:rsid w:val="009025B3"/>
    <w:rsid w:val="00904719"/>
    <w:rsid w:val="00907C9E"/>
    <w:rsid w:val="0091482D"/>
    <w:rsid w:val="00916BD7"/>
    <w:rsid w:val="00936673"/>
    <w:rsid w:val="009418B5"/>
    <w:rsid w:val="009518A0"/>
    <w:rsid w:val="009627AE"/>
    <w:rsid w:val="009700DE"/>
    <w:rsid w:val="0097021E"/>
    <w:rsid w:val="00973EC2"/>
    <w:rsid w:val="00997A31"/>
    <w:rsid w:val="009B21EC"/>
    <w:rsid w:val="009B26C3"/>
    <w:rsid w:val="009B63B0"/>
    <w:rsid w:val="009B76EC"/>
    <w:rsid w:val="009C2125"/>
    <w:rsid w:val="009C39C7"/>
    <w:rsid w:val="009E43F3"/>
    <w:rsid w:val="009E5323"/>
    <w:rsid w:val="009E6E3A"/>
    <w:rsid w:val="009F005D"/>
    <w:rsid w:val="009F6798"/>
    <w:rsid w:val="00A02522"/>
    <w:rsid w:val="00A10ACF"/>
    <w:rsid w:val="00A12F9A"/>
    <w:rsid w:val="00A13CD1"/>
    <w:rsid w:val="00A13ECD"/>
    <w:rsid w:val="00A255A8"/>
    <w:rsid w:val="00A30C80"/>
    <w:rsid w:val="00A40BED"/>
    <w:rsid w:val="00A413A8"/>
    <w:rsid w:val="00A41D16"/>
    <w:rsid w:val="00A55ABA"/>
    <w:rsid w:val="00A56DD9"/>
    <w:rsid w:val="00A60CA4"/>
    <w:rsid w:val="00A626F0"/>
    <w:rsid w:val="00A62DC3"/>
    <w:rsid w:val="00A6343C"/>
    <w:rsid w:val="00A662F9"/>
    <w:rsid w:val="00A72F3C"/>
    <w:rsid w:val="00A76CAF"/>
    <w:rsid w:val="00A81F14"/>
    <w:rsid w:val="00A94AAF"/>
    <w:rsid w:val="00AB75D9"/>
    <w:rsid w:val="00AB7E37"/>
    <w:rsid w:val="00AC6E54"/>
    <w:rsid w:val="00AD2507"/>
    <w:rsid w:val="00B04FEB"/>
    <w:rsid w:val="00B0635B"/>
    <w:rsid w:val="00B077A9"/>
    <w:rsid w:val="00B17CD2"/>
    <w:rsid w:val="00B200F3"/>
    <w:rsid w:val="00B3120E"/>
    <w:rsid w:val="00B47881"/>
    <w:rsid w:val="00B54C53"/>
    <w:rsid w:val="00B70C08"/>
    <w:rsid w:val="00B71957"/>
    <w:rsid w:val="00B81A72"/>
    <w:rsid w:val="00B93DE4"/>
    <w:rsid w:val="00BB3F62"/>
    <w:rsid w:val="00BD1250"/>
    <w:rsid w:val="00BD2995"/>
    <w:rsid w:val="00BD3D19"/>
    <w:rsid w:val="00BF1A2B"/>
    <w:rsid w:val="00BF418E"/>
    <w:rsid w:val="00BF53C0"/>
    <w:rsid w:val="00C00D33"/>
    <w:rsid w:val="00C03C01"/>
    <w:rsid w:val="00C1509F"/>
    <w:rsid w:val="00C1638A"/>
    <w:rsid w:val="00C17BD1"/>
    <w:rsid w:val="00C3432B"/>
    <w:rsid w:val="00C35D6B"/>
    <w:rsid w:val="00C36127"/>
    <w:rsid w:val="00C36A9D"/>
    <w:rsid w:val="00C44029"/>
    <w:rsid w:val="00C5019F"/>
    <w:rsid w:val="00C607A3"/>
    <w:rsid w:val="00C61B17"/>
    <w:rsid w:val="00C733F0"/>
    <w:rsid w:val="00C75896"/>
    <w:rsid w:val="00C76AA8"/>
    <w:rsid w:val="00C81CAD"/>
    <w:rsid w:val="00CA171E"/>
    <w:rsid w:val="00CB48EC"/>
    <w:rsid w:val="00CB4B11"/>
    <w:rsid w:val="00CB67E1"/>
    <w:rsid w:val="00CC1EAB"/>
    <w:rsid w:val="00CD653C"/>
    <w:rsid w:val="00CD71B7"/>
    <w:rsid w:val="00CE1019"/>
    <w:rsid w:val="00CE126A"/>
    <w:rsid w:val="00CE4510"/>
    <w:rsid w:val="00D05EE4"/>
    <w:rsid w:val="00D45AA9"/>
    <w:rsid w:val="00D62B9C"/>
    <w:rsid w:val="00D84FEE"/>
    <w:rsid w:val="00D863AF"/>
    <w:rsid w:val="00D863FB"/>
    <w:rsid w:val="00DA7E7D"/>
    <w:rsid w:val="00DB0FE1"/>
    <w:rsid w:val="00DB5AA1"/>
    <w:rsid w:val="00DC021B"/>
    <w:rsid w:val="00DD25D5"/>
    <w:rsid w:val="00DD6EDC"/>
    <w:rsid w:val="00DE0376"/>
    <w:rsid w:val="00DF4DF3"/>
    <w:rsid w:val="00DF5D31"/>
    <w:rsid w:val="00E10E44"/>
    <w:rsid w:val="00E21BD9"/>
    <w:rsid w:val="00E22316"/>
    <w:rsid w:val="00E336A1"/>
    <w:rsid w:val="00E412BC"/>
    <w:rsid w:val="00E4275F"/>
    <w:rsid w:val="00E431F3"/>
    <w:rsid w:val="00E600BF"/>
    <w:rsid w:val="00E61BA2"/>
    <w:rsid w:val="00E62872"/>
    <w:rsid w:val="00E643C4"/>
    <w:rsid w:val="00E671AB"/>
    <w:rsid w:val="00E72970"/>
    <w:rsid w:val="00E72A60"/>
    <w:rsid w:val="00E74462"/>
    <w:rsid w:val="00E766F9"/>
    <w:rsid w:val="00E76C70"/>
    <w:rsid w:val="00E76D6F"/>
    <w:rsid w:val="00E806E4"/>
    <w:rsid w:val="00E85941"/>
    <w:rsid w:val="00EA16A2"/>
    <w:rsid w:val="00EA31EA"/>
    <w:rsid w:val="00EB13CD"/>
    <w:rsid w:val="00EB286B"/>
    <w:rsid w:val="00EB37C5"/>
    <w:rsid w:val="00EB4D33"/>
    <w:rsid w:val="00EC11CA"/>
    <w:rsid w:val="00ED3608"/>
    <w:rsid w:val="00ED47DA"/>
    <w:rsid w:val="00ED6E16"/>
    <w:rsid w:val="00ED7784"/>
    <w:rsid w:val="00EE3646"/>
    <w:rsid w:val="00EF148E"/>
    <w:rsid w:val="00EF49A1"/>
    <w:rsid w:val="00F02B5F"/>
    <w:rsid w:val="00F1514C"/>
    <w:rsid w:val="00F15B48"/>
    <w:rsid w:val="00F243E0"/>
    <w:rsid w:val="00F264D7"/>
    <w:rsid w:val="00F31251"/>
    <w:rsid w:val="00F3779A"/>
    <w:rsid w:val="00F4330C"/>
    <w:rsid w:val="00F472B8"/>
    <w:rsid w:val="00F514C1"/>
    <w:rsid w:val="00F55280"/>
    <w:rsid w:val="00F64F42"/>
    <w:rsid w:val="00F67DF0"/>
    <w:rsid w:val="00F734F8"/>
    <w:rsid w:val="00F74B2C"/>
    <w:rsid w:val="00F75A54"/>
    <w:rsid w:val="00F86905"/>
    <w:rsid w:val="00F95F13"/>
    <w:rsid w:val="00F96D2C"/>
    <w:rsid w:val="00FA0FF7"/>
    <w:rsid w:val="00FA339A"/>
    <w:rsid w:val="00FB43D6"/>
    <w:rsid w:val="00FC404B"/>
    <w:rsid w:val="00FC7D19"/>
    <w:rsid w:val="00FD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" type="connector" idref="#_x0000_s1077"/>
      </o:rules>
    </o:shapelayout>
  </w:shapeDefaults>
  <w:decimalSymbol w:val="."/>
  <w:listSeparator w:val=","/>
  <w14:docId w14:val="20A2FA2A"/>
  <w15:docId w15:val="{2AEE85B1-7C83-4479-A9AB-F663EC05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1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3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F6"/>
  </w:style>
  <w:style w:type="paragraph" w:styleId="Footer">
    <w:name w:val="footer"/>
    <w:basedOn w:val="Normal"/>
    <w:link w:val="FooterChar"/>
    <w:uiPriority w:val="99"/>
    <w:unhideWhenUsed/>
    <w:rsid w:val="007A3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F6"/>
  </w:style>
  <w:style w:type="paragraph" w:styleId="BalloonText">
    <w:name w:val="Balloon Text"/>
    <w:basedOn w:val="Normal"/>
    <w:link w:val="BalloonTextChar"/>
    <w:uiPriority w:val="99"/>
    <w:semiHidden/>
    <w:unhideWhenUsed/>
    <w:rsid w:val="0050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3C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4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A6AA-6850-4301-8CCF-ECDD9D88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TNT SACCO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Brian Ouya</cp:lastModifiedBy>
  <cp:revision>130</cp:revision>
  <cp:lastPrinted>2022-05-25T09:09:00Z</cp:lastPrinted>
  <dcterms:created xsi:type="dcterms:W3CDTF">2018-08-14T07:04:00Z</dcterms:created>
  <dcterms:modified xsi:type="dcterms:W3CDTF">2022-05-25T13:48:00Z</dcterms:modified>
</cp:coreProperties>
</file>